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5FE7" w14:textId="6B70B596" w:rsidR="0069300C" w:rsidRDefault="0069300C" w:rsidP="0069300C"/>
    <w:p w14:paraId="0E705FE8" w14:textId="77777777" w:rsidR="0061280F" w:rsidRDefault="0061280F" w:rsidP="0069300C"/>
    <w:tbl>
      <w:tblPr>
        <w:tblW w:w="101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2470"/>
        <w:gridCol w:w="2470"/>
        <w:gridCol w:w="2755"/>
      </w:tblGrid>
      <w:tr w:rsidR="0069300C" w:rsidRPr="00781027" w14:paraId="0E705FEB" w14:textId="77777777" w:rsidTr="009A7B66">
        <w:trPr>
          <w:trHeight w:val="428"/>
        </w:trPr>
        <w:tc>
          <w:tcPr>
            <w:tcW w:w="10165" w:type="dxa"/>
            <w:gridSpan w:val="4"/>
          </w:tcPr>
          <w:p w14:paraId="3B894CA5" w14:textId="77777777" w:rsidR="00295A5C" w:rsidRDefault="00DA4148" w:rsidP="009A7B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 Narrow" w:hAnsi="Arial Narrow" w:cs="Courier New"/>
                <w:b/>
                <w:sz w:val="32"/>
                <w:szCs w:val="32"/>
                <w:lang w:val="en-US"/>
              </w:rPr>
              <w:t>Protokoll</w:t>
            </w:r>
            <w:proofErr w:type="spellEnd"/>
          </w:p>
          <w:p w14:paraId="0FD33FD7" w14:textId="2C6ABE72" w:rsidR="005F5D2C" w:rsidRDefault="00295A5C" w:rsidP="009A7B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 Narrow" w:hAnsi="Arial Narrow" w:cs="Courier New"/>
                <w:b/>
                <w:sz w:val="32"/>
                <w:szCs w:val="32"/>
                <w:lang w:val="en-US"/>
              </w:rPr>
              <w:t>Fachschaftssitzung</w:t>
            </w:r>
            <w:proofErr w:type="spellEnd"/>
            <w:r>
              <w:rPr>
                <w:rFonts w:ascii="Arial Narrow" w:hAnsi="Arial Narrow" w:cs="Courier Ne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ourier New"/>
                <w:b/>
                <w:sz w:val="32"/>
                <w:szCs w:val="32"/>
                <w:lang w:val="en-US"/>
              </w:rPr>
              <w:t>Streichinstrumente</w:t>
            </w:r>
            <w:proofErr w:type="spellEnd"/>
          </w:p>
          <w:p w14:paraId="0E705FEA" w14:textId="47640E32" w:rsidR="00295A5C" w:rsidRPr="005F5D2C" w:rsidRDefault="00295A5C" w:rsidP="009A7B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Haus Insel, 7.9.2018, 10h – 10:30h</w:t>
            </w:r>
            <w:bookmarkStart w:id="0" w:name="_GoBack"/>
            <w:bookmarkEnd w:id="0"/>
          </w:p>
        </w:tc>
      </w:tr>
      <w:tr w:rsidR="0069300C" w:rsidRPr="00483F93" w14:paraId="0E705FED" w14:textId="77777777" w:rsidTr="009A7B66">
        <w:trPr>
          <w:trHeight w:val="878"/>
        </w:trPr>
        <w:tc>
          <w:tcPr>
            <w:tcW w:w="10165" w:type="dxa"/>
            <w:gridSpan w:val="4"/>
          </w:tcPr>
          <w:p w14:paraId="3E1D5A03" w14:textId="77777777" w:rsidR="009A7B66" w:rsidRDefault="00521056" w:rsidP="00D54978">
            <w:pPr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3F93">
              <w:rPr>
                <w:rFonts w:asciiTheme="minorHAnsi" w:hAnsiTheme="minorHAnsi" w:cstheme="minorHAnsi"/>
                <w:sz w:val="22"/>
                <w:szCs w:val="22"/>
              </w:rPr>
              <w:t xml:space="preserve">Leitung: </w:t>
            </w:r>
          </w:p>
          <w:p w14:paraId="1636D9AE" w14:textId="77777777" w:rsidR="009A7B66" w:rsidRDefault="00B17E31" w:rsidP="009A7B66">
            <w:pPr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3F93">
              <w:rPr>
                <w:rFonts w:asciiTheme="minorHAnsi" w:hAnsiTheme="minorHAnsi" w:cstheme="minorHAnsi"/>
                <w:sz w:val="22"/>
                <w:szCs w:val="22"/>
              </w:rPr>
              <w:t xml:space="preserve">Anwesend: </w:t>
            </w:r>
          </w:p>
          <w:p w14:paraId="0E705FEC" w14:textId="45B73D7E" w:rsidR="007131C2" w:rsidRPr="00483F93" w:rsidRDefault="007131C2" w:rsidP="009A7B66">
            <w:pPr>
              <w:tabs>
                <w:tab w:val="left" w:pos="17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83F93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  <w:r w:rsidR="009A7B6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83F93">
              <w:rPr>
                <w:rFonts w:asciiTheme="minorHAnsi" w:hAnsiTheme="minorHAnsi" w:cstheme="minorHAnsi"/>
                <w:sz w:val="22"/>
                <w:szCs w:val="22"/>
              </w:rPr>
              <w:t>chuldigt:</w:t>
            </w:r>
            <w:r w:rsidR="00682B3C" w:rsidRPr="00483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9300C" w:rsidRPr="00483F93" w14:paraId="0E705FF2" w14:textId="77777777" w:rsidTr="00AA2F2C">
        <w:trPr>
          <w:trHeight w:val="233"/>
        </w:trPr>
        <w:tc>
          <w:tcPr>
            <w:tcW w:w="2470" w:type="dxa"/>
            <w:tcBorders>
              <w:right w:val="nil"/>
            </w:tcBorders>
          </w:tcPr>
          <w:p w14:paraId="0E705FEE" w14:textId="77777777" w:rsidR="0069300C" w:rsidRPr="00483F93" w:rsidRDefault="0069300C" w:rsidP="0069300C">
            <w:pPr>
              <w:tabs>
                <w:tab w:val="left" w:pos="1985"/>
                <w:tab w:val="left" w:pos="4536"/>
                <w:tab w:val="left" w:pos="6237"/>
              </w:tabs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83F9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(A) = Auftrag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14:paraId="0E705FEF" w14:textId="77777777" w:rsidR="0069300C" w:rsidRPr="00483F93" w:rsidRDefault="0069300C" w:rsidP="0069300C">
            <w:pPr>
              <w:tabs>
                <w:tab w:val="left" w:pos="1985"/>
                <w:tab w:val="left" w:pos="4536"/>
                <w:tab w:val="left" w:pos="6237"/>
              </w:tabs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83F9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(B) = Beschluss</w:t>
            </w:r>
          </w:p>
        </w:tc>
        <w:tc>
          <w:tcPr>
            <w:tcW w:w="2470" w:type="dxa"/>
            <w:tcBorders>
              <w:left w:val="nil"/>
              <w:right w:val="nil"/>
            </w:tcBorders>
          </w:tcPr>
          <w:p w14:paraId="0E705FF0" w14:textId="461E6333" w:rsidR="0069300C" w:rsidRPr="00483F93" w:rsidRDefault="00333B8E" w:rsidP="0069300C">
            <w:pPr>
              <w:tabs>
                <w:tab w:val="left" w:pos="1985"/>
                <w:tab w:val="left" w:pos="4536"/>
                <w:tab w:val="left" w:pos="6237"/>
              </w:tabs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83F9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(E)</w:t>
            </w:r>
            <w:r w:rsidR="0069300C" w:rsidRPr="00483F9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= Empfehlung</w:t>
            </w:r>
          </w:p>
        </w:tc>
        <w:tc>
          <w:tcPr>
            <w:tcW w:w="2755" w:type="dxa"/>
            <w:tcBorders>
              <w:left w:val="nil"/>
            </w:tcBorders>
          </w:tcPr>
          <w:p w14:paraId="0E705FF1" w14:textId="77777777" w:rsidR="0069300C" w:rsidRPr="00483F93" w:rsidRDefault="0069300C" w:rsidP="0069300C">
            <w:pPr>
              <w:tabs>
                <w:tab w:val="left" w:pos="1985"/>
                <w:tab w:val="left" w:pos="4536"/>
                <w:tab w:val="left" w:pos="6237"/>
              </w:tabs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483F93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(I) = Information</w:t>
            </w:r>
          </w:p>
        </w:tc>
      </w:tr>
    </w:tbl>
    <w:p w14:paraId="0E705FF3" w14:textId="77777777" w:rsidR="0069300C" w:rsidRPr="00483F93" w:rsidRDefault="0069300C" w:rsidP="0069300C">
      <w:pPr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6265"/>
        <w:gridCol w:w="1560"/>
        <w:gridCol w:w="1262"/>
      </w:tblGrid>
      <w:tr w:rsidR="0069300C" w:rsidRPr="00483F93" w14:paraId="0E705FF9" w14:textId="77777777" w:rsidTr="0093759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FF4" w14:textId="7969A610" w:rsidR="0069300C" w:rsidRPr="00483F93" w:rsidRDefault="0069300C" w:rsidP="0069300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proofErr w:type="spellStart"/>
            <w:r w:rsidRPr="00483F9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FF5" w14:textId="77777777" w:rsidR="0069300C" w:rsidRPr="00483F93" w:rsidRDefault="0069300C" w:rsidP="00A726B2">
            <w:pPr>
              <w:spacing w:before="120" w:after="120"/>
              <w:ind w:left="-249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FF6" w14:textId="77777777" w:rsidR="0069300C" w:rsidRPr="00483F93" w:rsidRDefault="0069300C" w:rsidP="0069300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483F9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Traktandum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FF7" w14:textId="77777777" w:rsidR="0069300C" w:rsidRPr="00483F93" w:rsidRDefault="0069300C" w:rsidP="00AA2F2C">
            <w:pPr>
              <w:spacing w:before="120" w:after="120"/>
              <w:ind w:right="-392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 w:rsidRPr="00483F9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Verantwortung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6E9" w14:textId="77777777" w:rsidR="0069300C" w:rsidRDefault="00937595" w:rsidP="00937595">
            <w:pPr>
              <w:spacing w:before="120" w:after="120"/>
              <w:ind w:right="-392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de-CH"/>
              </w:rPr>
              <w:t>Zu erledigen bis</w:t>
            </w:r>
          </w:p>
          <w:p w14:paraId="0E705FF8" w14:textId="23FF5140" w:rsidR="00937595" w:rsidRPr="00937595" w:rsidRDefault="00937595" w:rsidP="00937595">
            <w:pPr>
              <w:spacing w:before="120" w:after="120"/>
              <w:ind w:right="-392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de-CH"/>
              </w:rPr>
              <w:t>Gültig ab</w:t>
            </w:r>
          </w:p>
        </w:tc>
      </w:tr>
      <w:tr w:rsidR="0069300C" w:rsidRPr="00483F93" w14:paraId="0E706013" w14:textId="77777777" w:rsidTr="00AA2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06006" w14:textId="19E7BC64" w:rsidR="0069300C" w:rsidRPr="00483F93" w:rsidRDefault="00A575D2" w:rsidP="0069300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008" w14:textId="2F862D24" w:rsidR="00300918" w:rsidRPr="00A726B2" w:rsidRDefault="00A575D2" w:rsidP="00BA5BA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B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00F" w14:textId="5AFA84D0" w:rsidR="008762CD" w:rsidRPr="00AA2F2C" w:rsidRDefault="008762CD" w:rsidP="00A726B2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06010" w14:textId="07BB8853" w:rsidR="00A32953" w:rsidRPr="00483F93" w:rsidRDefault="00A32953" w:rsidP="00AA2F2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E706012" w14:textId="406999A1" w:rsidR="00DE4E33" w:rsidRPr="00483F93" w:rsidRDefault="00DE4E33" w:rsidP="006930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69300C" w:rsidRPr="00483F93" w14:paraId="0E706020" w14:textId="77777777" w:rsidTr="00BA5BA8">
        <w:trPr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E706014" w14:textId="782E0074" w:rsidR="0069300C" w:rsidRPr="00483F93" w:rsidRDefault="00A575D2" w:rsidP="0069300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2</w:t>
            </w:r>
            <w:r w:rsidR="00C62104" w:rsidRPr="00483F93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706016" w14:textId="497E900D" w:rsidR="0004501F" w:rsidRPr="00483F93" w:rsidRDefault="00A575D2" w:rsidP="00BA5BA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E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</w:tcBorders>
          </w:tcPr>
          <w:p w14:paraId="0E70601B" w14:textId="1B0AF159" w:rsidR="00494A5B" w:rsidRPr="009A7B66" w:rsidRDefault="00494A5B" w:rsidP="009A7B66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70601D" w14:textId="57C5FF2B" w:rsidR="00A32953" w:rsidRPr="00483F93" w:rsidRDefault="00A32953" w:rsidP="00AA2F2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E70601F" w14:textId="6824282A" w:rsidR="005F5D2C" w:rsidRPr="00483F93" w:rsidRDefault="005F5D2C" w:rsidP="00A4302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A575D2" w:rsidRPr="00483F93" w14:paraId="08BFDFBA" w14:textId="77777777" w:rsidTr="00BA5BA8">
        <w:trPr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9FAC704" w14:textId="64464EC8" w:rsidR="00A575D2" w:rsidRDefault="00A575D2" w:rsidP="0069300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B1C99B" w14:textId="78493E25" w:rsidR="00A575D2" w:rsidRDefault="00A575D2" w:rsidP="00BA5BA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A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</w:tcBorders>
          </w:tcPr>
          <w:p w14:paraId="23902164" w14:textId="77777777" w:rsidR="00A575D2" w:rsidRPr="009A7B66" w:rsidRDefault="00A575D2" w:rsidP="009A7B66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5DCA40" w14:textId="77777777" w:rsidR="00A575D2" w:rsidRPr="00483F93" w:rsidRDefault="00A575D2" w:rsidP="00AA2F2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824D9B0" w14:textId="77777777" w:rsidR="00A575D2" w:rsidRPr="00483F93" w:rsidRDefault="00A575D2" w:rsidP="00A4302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14:paraId="0E70605E" w14:textId="77777777" w:rsidR="001A5A8C" w:rsidRDefault="001A5A8C" w:rsidP="00EC329F">
      <w:pPr>
        <w:shd w:val="pct5" w:color="auto" w:fill="FFFFFF"/>
        <w:outlineLvl w:val="0"/>
        <w:rPr>
          <w:sz w:val="20"/>
        </w:rPr>
      </w:pPr>
    </w:p>
    <w:p w14:paraId="0E70605F" w14:textId="0B423B8E" w:rsidR="001758EF" w:rsidRPr="0004501F" w:rsidRDefault="001A5A8C" w:rsidP="00EC329F">
      <w:pPr>
        <w:shd w:val="pct5" w:color="auto" w:fill="FFFFFF"/>
        <w:outlineLvl w:val="0"/>
        <w:rPr>
          <w:sz w:val="20"/>
        </w:rPr>
      </w:pPr>
      <w:r>
        <w:rPr>
          <w:sz w:val="20"/>
        </w:rPr>
        <w:t>Für da</w:t>
      </w:r>
      <w:r w:rsidR="00107023">
        <w:rPr>
          <w:sz w:val="20"/>
        </w:rPr>
        <w:t xml:space="preserve">s Protokoll: </w:t>
      </w:r>
    </w:p>
    <w:sectPr w:rsidR="001758EF" w:rsidRPr="0004501F" w:rsidSect="00C373EA">
      <w:headerReference w:type="default" r:id="rId7"/>
      <w:footerReference w:type="default" r:id="rId8"/>
      <w:pgSz w:w="11906" w:h="16838" w:code="9"/>
      <w:pgMar w:top="1701" w:right="851" w:bottom="899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909E" w14:textId="77777777" w:rsidR="004B23EA" w:rsidRDefault="004B23EA">
      <w:r>
        <w:separator/>
      </w:r>
    </w:p>
  </w:endnote>
  <w:endnote w:type="continuationSeparator" w:id="0">
    <w:p w14:paraId="77772BC9" w14:textId="77777777" w:rsidR="004B23EA" w:rsidRDefault="004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bo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6065" w14:textId="77777777" w:rsidR="00FA0EA1" w:rsidRDefault="00FA0EA1">
    <w:pPr>
      <w:pStyle w:val="Fuzeile"/>
      <w:tabs>
        <w:tab w:val="clear" w:pos="4153"/>
        <w:tab w:val="clear" w:pos="8306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7B90" w14:textId="77777777" w:rsidR="004B23EA" w:rsidRDefault="004B23EA">
      <w:r>
        <w:separator/>
      </w:r>
    </w:p>
  </w:footnote>
  <w:footnote w:type="continuationSeparator" w:id="0">
    <w:p w14:paraId="250F2068" w14:textId="77777777" w:rsidR="004B23EA" w:rsidRDefault="004B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6064" w14:textId="77777777" w:rsidR="002A6444" w:rsidRDefault="009A43C7">
    <w:pPr>
      <w:pStyle w:val="Kopfzeile"/>
    </w:pPr>
    <w:r>
      <w:rPr>
        <w:noProof/>
        <w:lang w:val="de-CH" w:eastAsia="de-CH"/>
      </w:rPr>
      <w:drawing>
        <wp:inline distT="0" distB="0" distL="0" distR="0" wp14:anchorId="0E706066" wp14:editId="0E706067">
          <wp:extent cx="1571625" cy="457200"/>
          <wp:effectExtent l="19050" t="0" r="9525" b="0"/>
          <wp:docPr id="122" name="Bild 1" descr="GlarnerMusikschule_Logo_1_Farbig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rnerMusikschule_Logo_1_Farbig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85B"/>
    <w:multiLevelType w:val="hybridMultilevel"/>
    <w:tmpl w:val="F5624A9E"/>
    <w:lvl w:ilvl="0" w:tplc="ADD08D72">
      <w:start w:val="31"/>
      <w:numFmt w:val="bullet"/>
      <w:lvlText w:val="-"/>
      <w:lvlJc w:val="left"/>
      <w:pPr>
        <w:ind w:left="720" w:hanging="360"/>
      </w:pPr>
      <w:rPr>
        <w:rFonts w:ascii="Sabon" w:eastAsia="Times New Roman" w:hAnsi="Sabo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AAB"/>
    <w:multiLevelType w:val="hybridMultilevel"/>
    <w:tmpl w:val="8202ED28"/>
    <w:lvl w:ilvl="0" w:tplc="265888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5B7A"/>
    <w:multiLevelType w:val="hybridMultilevel"/>
    <w:tmpl w:val="131C9C7E"/>
    <w:lvl w:ilvl="0" w:tplc="87CAB570">
      <w:start w:val="31"/>
      <w:numFmt w:val="bullet"/>
      <w:lvlText w:val="-"/>
      <w:lvlJc w:val="left"/>
      <w:pPr>
        <w:ind w:left="720" w:hanging="360"/>
      </w:pPr>
      <w:rPr>
        <w:rFonts w:ascii="Sabon" w:eastAsia="Times New Roman" w:hAnsi="Sabo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492"/>
    <w:multiLevelType w:val="hybridMultilevel"/>
    <w:tmpl w:val="A2204E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14B"/>
    <w:multiLevelType w:val="multilevel"/>
    <w:tmpl w:val="EC44A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57C733B"/>
    <w:multiLevelType w:val="hybridMultilevel"/>
    <w:tmpl w:val="AB66000C"/>
    <w:lvl w:ilvl="0" w:tplc="08070001">
      <w:start w:val="1"/>
      <w:numFmt w:val="bullet"/>
      <w:lvlText w:val="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99"/>
        </w:tabs>
        <w:ind w:left="4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19"/>
        </w:tabs>
        <w:ind w:left="5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59"/>
        </w:tabs>
        <w:ind w:left="6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79"/>
        </w:tabs>
        <w:ind w:left="7179" w:hanging="360"/>
      </w:pPr>
      <w:rPr>
        <w:rFonts w:ascii="Wingdings" w:hAnsi="Wingdings" w:hint="default"/>
      </w:rPr>
    </w:lvl>
  </w:abstractNum>
  <w:abstractNum w:abstractNumId="6" w15:restartNumberingAfterBreak="0">
    <w:nsid w:val="1B3C0C13"/>
    <w:multiLevelType w:val="singleLevel"/>
    <w:tmpl w:val="D396A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</w:rPr>
    </w:lvl>
  </w:abstractNum>
  <w:abstractNum w:abstractNumId="7" w15:restartNumberingAfterBreak="0">
    <w:nsid w:val="1DED5492"/>
    <w:multiLevelType w:val="multilevel"/>
    <w:tmpl w:val="61289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62486D"/>
    <w:multiLevelType w:val="hybridMultilevel"/>
    <w:tmpl w:val="DF46FE98"/>
    <w:lvl w:ilvl="0" w:tplc="989E6C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20CCC"/>
    <w:multiLevelType w:val="hybridMultilevel"/>
    <w:tmpl w:val="D244FA12"/>
    <w:lvl w:ilvl="0" w:tplc="12CA16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0C57"/>
    <w:multiLevelType w:val="multilevel"/>
    <w:tmpl w:val="0CF20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C1162A"/>
    <w:multiLevelType w:val="hybridMultilevel"/>
    <w:tmpl w:val="AC6C35E0"/>
    <w:lvl w:ilvl="0" w:tplc="3F2A7A2E">
      <w:start w:val="9"/>
      <w:numFmt w:val="bullet"/>
      <w:lvlText w:val="-"/>
      <w:lvlJc w:val="left"/>
      <w:pPr>
        <w:ind w:left="720" w:hanging="360"/>
      </w:pPr>
      <w:rPr>
        <w:rFonts w:ascii="Sabon" w:eastAsia="Times New Roman" w:hAnsi="Sabo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5278D"/>
    <w:multiLevelType w:val="multilevel"/>
    <w:tmpl w:val="0CE4FA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6852FA4"/>
    <w:multiLevelType w:val="hybridMultilevel"/>
    <w:tmpl w:val="D7B6E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0618"/>
    <w:multiLevelType w:val="hybridMultilevel"/>
    <w:tmpl w:val="C11E0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63E1"/>
    <w:multiLevelType w:val="hybridMultilevel"/>
    <w:tmpl w:val="F1866440"/>
    <w:lvl w:ilvl="0" w:tplc="BABA16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2882"/>
    <w:multiLevelType w:val="multilevel"/>
    <w:tmpl w:val="76FAB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D7805D9"/>
    <w:multiLevelType w:val="hybridMultilevel"/>
    <w:tmpl w:val="9D1CA22E"/>
    <w:lvl w:ilvl="0" w:tplc="291A24D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4407F"/>
    <w:multiLevelType w:val="hybridMultilevel"/>
    <w:tmpl w:val="F356E85E"/>
    <w:lvl w:ilvl="0" w:tplc="291A24DE">
      <w:start w:val="10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E1130"/>
    <w:multiLevelType w:val="multilevel"/>
    <w:tmpl w:val="19D8D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EA0314"/>
    <w:multiLevelType w:val="multilevel"/>
    <w:tmpl w:val="6D3AAF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5F39B5"/>
    <w:multiLevelType w:val="multilevel"/>
    <w:tmpl w:val="3F32E2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267A17"/>
    <w:multiLevelType w:val="multilevel"/>
    <w:tmpl w:val="29F40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9580066"/>
    <w:multiLevelType w:val="hybridMultilevel"/>
    <w:tmpl w:val="DC16E922"/>
    <w:lvl w:ilvl="0" w:tplc="5862209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436E"/>
    <w:multiLevelType w:val="multilevel"/>
    <w:tmpl w:val="3558D09E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F815CC4"/>
    <w:multiLevelType w:val="hybridMultilevel"/>
    <w:tmpl w:val="CEC284F8"/>
    <w:lvl w:ilvl="0" w:tplc="DECE0A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9"/>
  </w:num>
  <w:num w:numId="11">
    <w:abstractNumId w:val="25"/>
  </w:num>
  <w:num w:numId="12">
    <w:abstractNumId w:val="24"/>
  </w:num>
  <w:num w:numId="13">
    <w:abstractNumId w:val="19"/>
  </w:num>
  <w:num w:numId="14">
    <w:abstractNumId w:val="10"/>
  </w:num>
  <w:num w:numId="15">
    <w:abstractNumId w:val="20"/>
  </w:num>
  <w:num w:numId="16">
    <w:abstractNumId w:val="23"/>
  </w:num>
  <w:num w:numId="17">
    <w:abstractNumId w:val="11"/>
  </w:num>
  <w:num w:numId="18">
    <w:abstractNumId w:val="2"/>
  </w:num>
  <w:num w:numId="19">
    <w:abstractNumId w:val="0"/>
  </w:num>
  <w:num w:numId="20">
    <w:abstractNumId w:val="4"/>
  </w:num>
  <w:num w:numId="21">
    <w:abstractNumId w:val="7"/>
  </w:num>
  <w:num w:numId="22">
    <w:abstractNumId w:val="16"/>
  </w:num>
  <w:num w:numId="23">
    <w:abstractNumId w:val="22"/>
  </w:num>
  <w:num w:numId="24">
    <w:abstractNumId w:val="12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0C"/>
    <w:rsid w:val="00005F11"/>
    <w:rsid w:val="00012B6D"/>
    <w:rsid w:val="00020824"/>
    <w:rsid w:val="00035BAD"/>
    <w:rsid w:val="00042A15"/>
    <w:rsid w:val="0004501F"/>
    <w:rsid w:val="00046D0E"/>
    <w:rsid w:val="00055F3A"/>
    <w:rsid w:val="00056E8F"/>
    <w:rsid w:val="00064C12"/>
    <w:rsid w:val="000672E2"/>
    <w:rsid w:val="00074E09"/>
    <w:rsid w:val="0009360A"/>
    <w:rsid w:val="00096E60"/>
    <w:rsid w:val="000A0052"/>
    <w:rsid w:val="000A628A"/>
    <w:rsid w:val="000B0784"/>
    <w:rsid w:val="000B6EB2"/>
    <w:rsid w:val="000D6528"/>
    <w:rsid w:val="000D7D7F"/>
    <w:rsid w:val="000E4641"/>
    <w:rsid w:val="000E7BC0"/>
    <w:rsid w:val="00104355"/>
    <w:rsid w:val="00107023"/>
    <w:rsid w:val="00122E0A"/>
    <w:rsid w:val="00124294"/>
    <w:rsid w:val="00130338"/>
    <w:rsid w:val="001367DD"/>
    <w:rsid w:val="00156054"/>
    <w:rsid w:val="001754DE"/>
    <w:rsid w:val="001758EF"/>
    <w:rsid w:val="00192837"/>
    <w:rsid w:val="00196D9F"/>
    <w:rsid w:val="001A5A8C"/>
    <w:rsid w:val="001B1363"/>
    <w:rsid w:val="001B1A3E"/>
    <w:rsid w:val="001F3B8D"/>
    <w:rsid w:val="00202F04"/>
    <w:rsid w:val="002134AB"/>
    <w:rsid w:val="00232C49"/>
    <w:rsid w:val="0027770F"/>
    <w:rsid w:val="00283646"/>
    <w:rsid w:val="00286BD1"/>
    <w:rsid w:val="00290A76"/>
    <w:rsid w:val="00295A5C"/>
    <w:rsid w:val="002A35BD"/>
    <w:rsid w:val="002A6444"/>
    <w:rsid w:val="002B322C"/>
    <w:rsid w:val="002B7A61"/>
    <w:rsid w:val="002C6D4C"/>
    <w:rsid w:val="002D4525"/>
    <w:rsid w:val="002F5C42"/>
    <w:rsid w:val="002F694F"/>
    <w:rsid w:val="00300918"/>
    <w:rsid w:val="00310179"/>
    <w:rsid w:val="00312F1D"/>
    <w:rsid w:val="0031714C"/>
    <w:rsid w:val="00320ACB"/>
    <w:rsid w:val="00321E65"/>
    <w:rsid w:val="00323D52"/>
    <w:rsid w:val="003240A2"/>
    <w:rsid w:val="00324DFB"/>
    <w:rsid w:val="00325A51"/>
    <w:rsid w:val="00326457"/>
    <w:rsid w:val="00333B8E"/>
    <w:rsid w:val="00337F92"/>
    <w:rsid w:val="00353164"/>
    <w:rsid w:val="00362F36"/>
    <w:rsid w:val="00375567"/>
    <w:rsid w:val="00375C99"/>
    <w:rsid w:val="00382D0D"/>
    <w:rsid w:val="0038702E"/>
    <w:rsid w:val="003A52D4"/>
    <w:rsid w:val="003B0631"/>
    <w:rsid w:val="003B0A98"/>
    <w:rsid w:val="003B702A"/>
    <w:rsid w:val="003C0B54"/>
    <w:rsid w:val="003C6F6F"/>
    <w:rsid w:val="003D25FC"/>
    <w:rsid w:val="00405AB4"/>
    <w:rsid w:val="0041397D"/>
    <w:rsid w:val="00427A7A"/>
    <w:rsid w:val="004328BE"/>
    <w:rsid w:val="00441FEE"/>
    <w:rsid w:val="00442E77"/>
    <w:rsid w:val="00452759"/>
    <w:rsid w:val="0048206F"/>
    <w:rsid w:val="00482807"/>
    <w:rsid w:val="00483136"/>
    <w:rsid w:val="00483F93"/>
    <w:rsid w:val="00486E44"/>
    <w:rsid w:val="00494A5B"/>
    <w:rsid w:val="004A06B8"/>
    <w:rsid w:val="004B23EA"/>
    <w:rsid w:val="004B618E"/>
    <w:rsid w:val="004D7B29"/>
    <w:rsid w:val="004F38E3"/>
    <w:rsid w:val="00511D57"/>
    <w:rsid w:val="00521056"/>
    <w:rsid w:val="00521AA1"/>
    <w:rsid w:val="00523C16"/>
    <w:rsid w:val="0053047C"/>
    <w:rsid w:val="00532B82"/>
    <w:rsid w:val="0054107F"/>
    <w:rsid w:val="00551EB1"/>
    <w:rsid w:val="00554F7C"/>
    <w:rsid w:val="0057028B"/>
    <w:rsid w:val="00571141"/>
    <w:rsid w:val="005823A3"/>
    <w:rsid w:val="005937D7"/>
    <w:rsid w:val="005A0C25"/>
    <w:rsid w:val="005A2FB2"/>
    <w:rsid w:val="005B2CA7"/>
    <w:rsid w:val="005C7B72"/>
    <w:rsid w:val="005D6BD7"/>
    <w:rsid w:val="005E6568"/>
    <w:rsid w:val="005F5D2C"/>
    <w:rsid w:val="005F71F9"/>
    <w:rsid w:val="00606F05"/>
    <w:rsid w:val="0061280F"/>
    <w:rsid w:val="00615740"/>
    <w:rsid w:val="00616011"/>
    <w:rsid w:val="00616105"/>
    <w:rsid w:val="00637F19"/>
    <w:rsid w:val="00643FB1"/>
    <w:rsid w:val="00655FF1"/>
    <w:rsid w:val="006569BC"/>
    <w:rsid w:val="006728E1"/>
    <w:rsid w:val="00675572"/>
    <w:rsid w:val="00676CA9"/>
    <w:rsid w:val="00682B3C"/>
    <w:rsid w:val="006843C4"/>
    <w:rsid w:val="00685DBF"/>
    <w:rsid w:val="00690B8F"/>
    <w:rsid w:val="00692831"/>
    <w:rsid w:val="0069300C"/>
    <w:rsid w:val="006A5063"/>
    <w:rsid w:val="006B2E22"/>
    <w:rsid w:val="006B7862"/>
    <w:rsid w:val="006C0E01"/>
    <w:rsid w:val="006F17D5"/>
    <w:rsid w:val="006F2469"/>
    <w:rsid w:val="006F741B"/>
    <w:rsid w:val="00706E0B"/>
    <w:rsid w:val="0070750A"/>
    <w:rsid w:val="007131C2"/>
    <w:rsid w:val="00713441"/>
    <w:rsid w:val="007178E3"/>
    <w:rsid w:val="0072182A"/>
    <w:rsid w:val="007254C3"/>
    <w:rsid w:val="00743C62"/>
    <w:rsid w:val="00745747"/>
    <w:rsid w:val="0074719A"/>
    <w:rsid w:val="00756671"/>
    <w:rsid w:val="00762C01"/>
    <w:rsid w:val="00764780"/>
    <w:rsid w:val="00767E91"/>
    <w:rsid w:val="007872A9"/>
    <w:rsid w:val="007B130C"/>
    <w:rsid w:val="007C0365"/>
    <w:rsid w:val="007C08CA"/>
    <w:rsid w:val="007C7034"/>
    <w:rsid w:val="007D193D"/>
    <w:rsid w:val="007D2A9B"/>
    <w:rsid w:val="007D2F5A"/>
    <w:rsid w:val="007D72DD"/>
    <w:rsid w:val="007E1A29"/>
    <w:rsid w:val="007E229C"/>
    <w:rsid w:val="007F3621"/>
    <w:rsid w:val="007F5146"/>
    <w:rsid w:val="008050CE"/>
    <w:rsid w:val="008219D7"/>
    <w:rsid w:val="0083230F"/>
    <w:rsid w:val="00836970"/>
    <w:rsid w:val="00851A69"/>
    <w:rsid w:val="008610AB"/>
    <w:rsid w:val="008676C4"/>
    <w:rsid w:val="0087399F"/>
    <w:rsid w:val="008746B5"/>
    <w:rsid w:val="008762CD"/>
    <w:rsid w:val="008820B2"/>
    <w:rsid w:val="008827D8"/>
    <w:rsid w:val="00883452"/>
    <w:rsid w:val="0088410C"/>
    <w:rsid w:val="00884438"/>
    <w:rsid w:val="00894D78"/>
    <w:rsid w:val="008956A3"/>
    <w:rsid w:val="008B5A2A"/>
    <w:rsid w:val="008C4091"/>
    <w:rsid w:val="008C5A93"/>
    <w:rsid w:val="008D2346"/>
    <w:rsid w:val="008E7954"/>
    <w:rsid w:val="008F110B"/>
    <w:rsid w:val="008F13D4"/>
    <w:rsid w:val="008F19D3"/>
    <w:rsid w:val="008F3557"/>
    <w:rsid w:val="009106D4"/>
    <w:rsid w:val="00910D08"/>
    <w:rsid w:val="00922879"/>
    <w:rsid w:val="009250A2"/>
    <w:rsid w:val="00931555"/>
    <w:rsid w:val="00937595"/>
    <w:rsid w:val="00946A21"/>
    <w:rsid w:val="0096581E"/>
    <w:rsid w:val="009659E5"/>
    <w:rsid w:val="0096728C"/>
    <w:rsid w:val="00977042"/>
    <w:rsid w:val="00982041"/>
    <w:rsid w:val="00984FC6"/>
    <w:rsid w:val="009850F5"/>
    <w:rsid w:val="00992446"/>
    <w:rsid w:val="009A43C7"/>
    <w:rsid w:val="009A45CB"/>
    <w:rsid w:val="009A7B66"/>
    <w:rsid w:val="009B0F66"/>
    <w:rsid w:val="009B34BB"/>
    <w:rsid w:val="009C6848"/>
    <w:rsid w:val="009E661D"/>
    <w:rsid w:val="009F0EF2"/>
    <w:rsid w:val="009F312E"/>
    <w:rsid w:val="009F4C52"/>
    <w:rsid w:val="00A03E59"/>
    <w:rsid w:val="00A05D4B"/>
    <w:rsid w:val="00A1795B"/>
    <w:rsid w:val="00A252E7"/>
    <w:rsid w:val="00A32953"/>
    <w:rsid w:val="00A43022"/>
    <w:rsid w:val="00A466D7"/>
    <w:rsid w:val="00A575D2"/>
    <w:rsid w:val="00A65E94"/>
    <w:rsid w:val="00A726B2"/>
    <w:rsid w:val="00A756D1"/>
    <w:rsid w:val="00A7625A"/>
    <w:rsid w:val="00A92653"/>
    <w:rsid w:val="00AA2F2C"/>
    <w:rsid w:val="00AA5AE8"/>
    <w:rsid w:val="00AA608F"/>
    <w:rsid w:val="00AA7F85"/>
    <w:rsid w:val="00AB186D"/>
    <w:rsid w:val="00AB64E1"/>
    <w:rsid w:val="00AE2A78"/>
    <w:rsid w:val="00AF0785"/>
    <w:rsid w:val="00AF4B78"/>
    <w:rsid w:val="00AF5D6D"/>
    <w:rsid w:val="00B02546"/>
    <w:rsid w:val="00B17E31"/>
    <w:rsid w:val="00B21AEB"/>
    <w:rsid w:val="00B22CDE"/>
    <w:rsid w:val="00B34321"/>
    <w:rsid w:val="00B348E5"/>
    <w:rsid w:val="00B35D3F"/>
    <w:rsid w:val="00B410B4"/>
    <w:rsid w:val="00B41F12"/>
    <w:rsid w:val="00B451DB"/>
    <w:rsid w:val="00B46950"/>
    <w:rsid w:val="00B51A88"/>
    <w:rsid w:val="00B529CE"/>
    <w:rsid w:val="00B556C6"/>
    <w:rsid w:val="00B7433E"/>
    <w:rsid w:val="00B80901"/>
    <w:rsid w:val="00B83723"/>
    <w:rsid w:val="00B87C39"/>
    <w:rsid w:val="00B93A07"/>
    <w:rsid w:val="00B96A90"/>
    <w:rsid w:val="00B97251"/>
    <w:rsid w:val="00BA1DC4"/>
    <w:rsid w:val="00BA4C1D"/>
    <w:rsid w:val="00BA5BA8"/>
    <w:rsid w:val="00BB03CF"/>
    <w:rsid w:val="00BB0574"/>
    <w:rsid w:val="00BC4C5F"/>
    <w:rsid w:val="00BD671B"/>
    <w:rsid w:val="00BE347E"/>
    <w:rsid w:val="00BE5538"/>
    <w:rsid w:val="00BE7BD6"/>
    <w:rsid w:val="00BE7D39"/>
    <w:rsid w:val="00BF010D"/>
    <w:rsid w:val="00BF347A"/>
    <w:rsid w:val="00BF5A06"/>
    <w:rsid w:val="00C056DB"/>
    <w:rsid w:val="00C10379"/>
    <w:rsid w:val="00C2268E"/>
    <w:rsid w:val="00C2515A"/>
    <w:rsid w:val="00C30094"/>
    <w:rsid w:val="00C35C12"/>
    <w:rsid w:val="00C36184"/>
    <w:rsid w:val="00C373EA"/>
    <w:rsid w:val="00C416AB"/>
    <w:rsid w:val="00C436C7"/>
    <w:rsid w:val="00C62104"/>
    <w:rsid w:val="00C70742"/>
    <w:rsid w:val="00C70D0D"/>
    <w:rsid w:val="00C71AE4"/>
    <w:rsid w:val="00C95AFB"/>
    <w:rsid w:val="00CB1AD0"/>
    <w:rsid w:val="00CB524D"/>
    <w:rsid w:val="00CB6703"/>
    <w:rsid w:val="00CB715B"/>
    <w:rsid w:val="00CF0CA1"/>
    <w:rsid w:val="00CF1850"/>
    <w:rsid w:val="00CF69CE"/>
    <w:rsid w:val="00D01304"/>
    <w:rsid w:val="00D02F4F"/>
    <w:rsid w:val="00D07A63"/>
    <w:rsid w:val="00D224AF"/>
    <w:rsid w:val="00D512EF"/>
    <w:rsid w:val="00D54978"/>
    <w:rsid w:val="00D7128F"/>
    <w:rsid w:val="00D75777"/>
    <w:rsid w:val="00D81826"/>
    <w:rsid w:val="00D93A70"/>
    <w:rsid w:val="00DA4148"/>
    <w:rsid w:val="00DA6FCA"/>
    <w:rsid w:val="00DA73BF"/>
    <w:rsid w:val="00DA7BE6"/>
    <w:rsid w:val="00DB263D"/>
    <w:rsid w:val="00DC1526"/>
    <w:rsid w:val="00DC1A7F"/>
    <w:rsid w:val="00DC244E"/>
    <w:rsid w:val="00DD09A5"/>
    <w:rsid w:val="00DD0FE0"/>
    <w:rsid w:val="00DD2536"/>
    <w:rsid w:val="00DD34B7"/>
    <w:rsid w:val="00DE4E33"/>
    <w:rsid w:val="00DE631D"/>
    <w:rsid w:val="00E011B0"/>
    <w:rsid w:val="00E05238"/>
    <w:rsid w:val="00E121CB"/>
    <w:rsid w:val="00E16A54"/>
    <w:rsid w:val="00E331E8"/>
    <w:rsid w:val="00E45B67"/>
    <w:rsid w:val="00E55393"/>
    <w:rsid w:val="00E605FB"/>
    <w:rsid w:val="00E6440D"/>
    <w:rsid w:val="00E70252"/>
    <w:rsid w:val="00E720D5"/>
    <w:rsid w:val="00E85593"/>
    <w:rsid w:val="00E94876"/>
    <w:rsid w:val="00E96311"/>
    <w:rsid w:val="00E964C4"/>
    <w:rsid w:val="00E97EA1"/>
    <w:rsid w:val="00EA6BDC"/>
    <w:rsid w:val="00EA7A38"/>
    <w:rsid w:val="00EB26F5"/>
    <w:rsid w:val="00EB291D"/>
    <w:rsid w:val="00EB5F7E"/>
    <w:rsid w:val="00EC329F"/>
    <w:rsid w:val="00EE1685"/>
    <w:rsid w:val="00EE4AD1"/>
    <w:rsid w:val="00EF7B68"/>
    <w:rsid w:val="00F02CCD"/>
    <w:rsid w:val="00F1255C"/>
    <w:rsid w:val="00F23824"/>
    <w:rsid w:val="00F257D0"/>
    <w:rsid w:val="00F27F0B"/>
    <w:rsid w:val="00F43C38"/>
    <w:rsid w:val="00F43FD7"/>
    <w:rsid w:val="00F46060"/>
    <w:rsid w:val="00F512FD"/>
    <w:rsid w:val="00F51431"/>
    <w:rsid w:val="00F67860"/>
    <w:rsid w:val="00F71774"/>
    <w:rsid w:val="00F83599"/>
    <w:rsid w:val="00F913D8"/>
    <w:rsid w:val="00FA0EA1"/>
    <w:rsid w:val="00FA1307"/>
    <w:rsid w:val="00FA2618"/>
    <w:rsid w:val="00FA5276"/>
    <w:rsid w:val="00FD5BE6"/>
    <w:rsid w:val="00FE0CCB"/>
    <w:rsid w:val="00FE0E68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705FE7"/>
  <w15:docId w15:val="{7AF2CD45-B859-40E0-8432-1E32BE9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300C"/>
    <w:rPr>
      <w:rFonts w:ascii="Sabon" w:hAnsi="Sabo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9300C"/>
    <w:pPr>
      <w:tabs>
        <w:tab w:val="center" w:pos="4153"/>
        <w:tab w:val="right" w:pos="8306"/>
      </w:tabs>
    </w:pPr>
    <w:rPr>
      <w:sz w:val="18"/>
    </w:rPr>
  </w:style>
  <w:style w:type="paragraph" w:customStyle="1" w:styleId="Figur">
    <w:name w:val="Figur"/>
    <w:basedOn w:val="Kopfzeile"/>
    <w:rsid w:val="0069300C"/>
    <w:pPr>
      <w:tabs>
        <w:tab w:val="clear" w:pos="4536"/>
        <w:tab w:val="clear" w:pos="9072"/>
      </w:tabs>
      <w:jc w:val="center"/>
    </w:pPr>
    <w:rPr>
      <w:b/>
      <w:sz w:val="20"/>
      <w:lang w:val="de-CH"/>
    </w:rPr>
  </w:style>
  <w:style w:type="paragraph" w:styleId="Textkrper">
    <w:name w:val="Body Text"/>
    <w:basedOn w:val="Standard"/>
    <w:rsid w:val="0069300C"/>
    <w:pPr>
      <w:spacing w:after="120"/>
    </w:pPr>
  </w:style>
  <w:style w:type="paragraph" w:styleId="Kopfzeile">
    <w:name w:val="header"/>
    <w:basedOn w:val="Standard"/>
    <w:rsid w:val="0069300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820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041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E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Glaronia Informatik AG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Brupbacher</dc:creator>
  <cp:lastModifiedBy>Leitung</cp:lastModifiedBy>
  <cp:revision>5</cp:revision>
  <cp:lastPrinted>2018-08-28T14:20:00Z</cp:lastPrinted>
  <dcterms:created xsi:type="dcterms:W3CDTF">2018-09-07T10:02:00Z</dcterms:created>
  <dcterms:modified xsi:type="dcterms:W3CDTF">2018-09-07T10:07:00Z</dcterms:modified>
</cp:coreProperties>
</file>