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5D6" w:rsidRPr="001345D6" w:rsidRDefault="001345D6" w:rsidP="0039032E">
      <w:pPr>
        <w:rPr>
          <w:rFonts w:cs="Arial"/>
          <w:b/>
          <w:sz w:val="20"/>
          <w:szCs w:val="44"/>
        </w:rPr>
      </w:pPr>
    </w:p>
    <w:p w:rsidR="00E74AC1" w:rsidRDefault="00E255FA" w:rsidP="0091647A">
      <w:pPr>
        <w:pStyle w:val="berschrift1"/>
        <w:rPr>
          <w:sz w:val="28"/>
        </w:rPr>
      </w:pPr>
      <w:r w:rsidRPr="001B72D6">
        <w:rPr>
          <w:sz w:val="28"/>
        </w:rPr>
        <w:t>Begabtenförderung</w:t>
      </w:r>
      <w:r w:rsidR="00E74AC1">
        <w:rPr>
          <w:sz w:val="28"/>
        </w:rPr>
        <w:t xml:space="preserve"> </w:t>
      </w:r>
      <w:r w:rsidR="003B4497">
        <w:rPr>
          <w:sz w:val="28"/>
        </w:rPr>
        <w:t>des Fonds</w:t>
      </w:r>
    </w:p>
    <w:p w:rsidR="0091647A" w:rsidRPr="00311C7B" w:rsidRDefault="00E74AC1" w:rsidP="0091647A">
      <w:pPr>
        <w:pStyle w:val="KeinLeerraum"/>
      </w:pPr>
      <w:r w:rsidRPr="00311C7B">
        <w:t>„Patenschaft für Projekte, Ensembles und Begabte“ der Glarner Musikschule</w:t>
      </w:r>
    </w:p>
    <w:p w:rsidR="00A90115" w:rsidRPr="001B72D6" w:rsidRDefault="0039032E" w:rsidP="0091647A">
      <w:pPr>
        <w:pStyle w:val="berschrift1"/>
        <w:rPr>
          <w:sz w:val="28"/>
        </w:rPr>
      </w:pPr>
      <w:r w:rsidRPr="001B72D6">
        <w:rPr>
          <w:sz w:val="28"/>
        </w:rPr>
        <w:t>Ziel</w:t>
      </w:r>
    </w:p>
    <w:p w:rsidR="00765176" w:rsidRPr="00304D08" w:rsidRDefault="0039032E" w:rsidP="00DE262A">
      <w:pPr>
        <w:pStyle w:val="KeinLeerraum"/>
      </w:pPr>
      <w:r w:rsidRPr="0091647A">
        <w:t xml:space="preserve">Kindern, die besonders engagiert und begabt sind, soll die Möglichkeit gegeben werden, </w:t>
      </w:r>
      <w:r w:rsidR="00E255FA" w:rsidRPr="0091647A">
        <w:t>gefördert zu werden</w:t>
      </w:r>
      <w:r w:rsidRPr="0091647A">
        <w:t>. Diese Möglichkeit soll allen Kindern offen stehen, unabhängig von den finanziellen Verhält</w:t>
      </w:r>
      <w:r w:rsidR="00E255FA" w:rsidRPr="0091647A">
        <w:t>nissen</w:t>
      </w:r>
      <w:r w:rsidRPr="0091647A">
        <w:t xml:space="preserve"> einer Familie.</w:t>
      </w:r>
    </w:p>
    <w:p w:rsidR="00A90115" w:rsidRPr="001B72D6" w:rsidRDefault="0039032E" w:rsidP="0091647A">
      <w:pPr>
        <w:pStyle w:val="berschrift1"/>
        <w:rPr>
          <w:sz w:val="28"/>
        </w:rPr>
      </w:pPr>
      <w:r w:rsidRPr="001B72D6">
        <w:rPr>
          <w:sz w:val="28"/>
        </w:rPr>
        <w:t>Unterrichtszeiten/Schulgeld</w:t>
      </w:r>
      <w:r w:rsidR="00E255FA" w:rsidRPr="001B72D6">
        <w:rPr>
          <w:sz w:val="28"/>
        </w:rPr>
        <w:t xml:space="preserve"> </w:t>
      </w:r>
    </w:p>
    <w:p w:rsidR="006358C2" w:rsidRPr="00B039C4" w:rsidRDefault="006358C2" w:rsidP="006358C2">
      <w:pPr>
        <w:pStyle w:val="KeinLeerraum"/>
        <w:rPr>
          <w:rFonts w:cs="Arial"/>
          <w:lang w:val="de-CH"/>
        </w:rPr>
      </w:pPr>
      <w:r w:rsidRPr="00B039C4">
        <w:rPr>
          <w:rFonts w:cs="Arial"/>
          <w:lang w:val="de-CH"/>
        </w:rPr>
        <w:t xml:space="preserve">Verlängerung </w:t>
      </w:r>
      <w:r>
        <w:rPr>
          <w:rFonts w:cs="Arial"/>
          <w:lang w:val="de-CH"/>
        </w:rPr>
        <w:t>des Unterrichts um 10‘</w:t>
      </w:r>
    </w:p>
    <w:p w:rsidR="006358C2" w:rsidRDefault="006358C2" w:rsidP="006358C2">
      <w:pPr>
        <w:pStyle w:val="KeinLeerraum"/>
        <w:rPr>
          <w:rFonts w:cs="Arial"/>
          <w:lang w:val="de-CH"/>
        </w:rPr>
      </w:pPr>
      <w:r w:rsidRPr="000222F9">
        <w:rPr>
          <w:rFonts w:cs="Arial"/>
          <w:b/>
          <w:lang w:val="de-CH"/>
        </w:rPr>
        <w:t>Elternbeitrag</w:t>
      </w:r>
      <w:r>
        <w:rPr>
          <w:rFonts w:cs="Arial"/>
          <w:lang w:val="de-CH"/>
        </w:rPr>
        <w:t>:</w:t>
      </w:r>
      <w:r w:rsidRPr="00B039C4">
        <w:rPr>
          <w:rFonts w:cs="Arial"/>
          <w:lang w:val="de-CH"/>
        </w:rPr>
        <w:t xml:space="preserve"> </w:t>
      </w:r>
      <w:r>
        <w:rPr>
          <w:rFonts w:cs="Arial"/>
          <w:lang w:val="de-CH"/>
        </w:rPr>
        <w:t>10‘/Semester = 225.- CHF</w:t>
      </w:r>
    </w:p>
    <w:p w:rsidR="006358C2" w:rsidRPr="00704122" w:rsidRDefault="006358C2" w:rsidP="006358C2">
      <w:pPr>
        <w:pStyle w:val="KeinLeerraum"/>
        <w:rPr>
          <w:rFonts w:cs="Arial"/>
          <w:lang w:val="de-CH"/>
        </w:rPr>
      </w:pPr>
      <w:r w:rsidRPr="006358C2">
        <w:rPr>
          <w:rFonts w:cs="Arial"/>
          <w:b/>
          <w:lang w:val="de-CH"/>
        </w:rPr>
        <w:t>Fondsbeitrag</w:t>
      </w:r>
      <w:r>
        <w:rPr>
          <w:rFonts w:cs="Arial"/>
          <w:lang w:val="de-CH"/>
        </w:rPr>
        <w:t>: 225.- CHF</w:t>
      </w:r>
      <w:r w:rsidR="00EC66D1">
        <w:rPr>
          <w:rFonts w:cs="Arial"/>
          <w:lang w:val="de-CH"/>
        </w:rPr>
        <w:t xml:space="preserve"> </w:t>
      </w:r>
    </w:p>
    <w:p w:rsidR="0091647A" w:rsidRPr="001B72D6" w:rsidRDefault="0039032E" w:rsidP="0091647A">
      <w:pPr>
        <w:pStyle w:val="berschrift1"/>
        <w:rPr>
          <w:sz w:val="28"/>
        </w:rPr>
      </w:pPr>
      <w:r w:rsidRPr="001B72D6">
        <w:rPr>
          <w:sz w:val="28"/>
        </w:rPr>
        <w:t>Voraussetzungen</w:t>
      </w:r>
    </w:p>
    <w:p w:rsidR="000658E7" w:rsidRDefault="008A6C1D" w:rsidP="0091647A">
      <w:pPr>
        <w:pStyle w:val="KeinLeerraum"/>
      </w:pPr>
      <w:r>
        <w:t xml:space="preserve">Erfolgreiche Teilnahme </w:t>
      </w:r>
      <w:r w:rsidR="000658E7">
        <w:t>an einem Stufentest inklusive Empfehlung des Jurors zur Begabtenförderung</w:t>
      </w:r>
      <w:r>
        <w:t xml:space="preserve">. </w:t>
      </w:r>
      <w:r w:rsidR="0039032E" w:rsidRPr="00304D08">
        <w:t xml:space="preserve">Positive Bewertung </w:t>
      </w:r>
      <w:r w:rsidR="00E255FA" w:rsidRPr="00304D08">
        <w:t xml:space="preserve">des Beurteilungsbogens. </w:t>
      </w:r>
    </w:p>
    <w:p w:rsidR="0039032E" w:rsidRPr="0091647A" w:rsidRDefault="00E255FA" w:rsidP="0091647A">
      <w:pPr>
        <w:pStyle w:val="KeinLeerraum"/>
        <w:rPr>
          <w:szCs w:val="32"/>
        </w:rPr>
      </w:pPr>
      <w:r w:rsidRPr="00304D08">
        <w:t>Dieser gibt Auskunft über:</w:t>
      </w:r>
    </w:p>
    <w:p w:rsidR="00B039C4" w:rsidRPr="00304D08" w:rsidRDefault="00B039C4" w:rsidP="00DE262A">
      <w:pPr>
        <w:pStyle w:val="KeinLeerraum"/>
        <w:rPr>
          <w:szCs w:val="24"/>
        </w:rPr>
      </w:pPr>
    </w:p>
    <w:p w:rsidR="0039032E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Niveau und Begabung</w:t>
      </w:r>
    </w:p>
    <w:p w:rsidR="0039032E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Interesse</w:t>
      </w:r>
    </w:p>
    <w:p w:rsidR="0039032E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Einsatz</w:t>
      </w:r>
    </w:p>
    <w:p w:rsidR="0039032E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Motivation</w:t>
      </w:r>
    </w:p>
    <w:p w:rsidR="0039032E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Zuverlässigkeit</w:t>
      </w:r>
    </w:p>
    <w:p w:rsidR="0039032E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Bereitschaft für Ensemblespiel</w:t>
      </w:r>
    </w:p>
    <w:p w:rsidR="00E255FA" w:rsidRPr="003F030D" w:rsidRDefault="0039032E" w:rsidP="003F030D">
      <w:pPr>
        <w:numPr>
          <w:ilvl w:val="0"/>
          <w:numId w:val="1"/>
        </w:numPr>
        <w:tabs>
          <w:tab w:val="clear" w:pos="360"/>
          <w:tab w:val="num" w:pos="1776"/>
        </w:tabs>
        <w:ind w:left="1776"/>
        <w:rPr>
          <w:rFonts w:cs="Arial"/>
          <w:szCs w:val="24"/>
          <w:lang w:val="de-CH"/>
        </w:rPr>
      </w:pPr>
      <w:r w:rsidRPr="003F030D">
        <w:rPr>
          <w:rFonts w:cs="Arial"/>
          <w:szCs w:val="24"/>
          <w:lang w:val="de-CH"/>
        </w:rPr>
        <w:t>Bereitschaft für Auftritte</w:t>
      </w:r>
    </w:p>
    <w:p w:rsidR="0039032E" w:rsidRPr="001B72D6" w:rsidRDefault="00E255FA" w:rsidP="0091647A">
      <w:pPr>
        <w:pStyle w:val="berschrift1"/>
        <w:rPr>
          <w:sz w:val="28"/>
        </w:rPr>
      </w:pPr>
      <w:r w:rsidRPr="001B72D6">
        <w:rPr>
          <w:sz w:val="28"/>
        </w:rPr>
        <w:t>Antrag</w:t>
      </w:r>
    </w:p>
    <w:p w:rsidR="00B039C4" w:rsidRPr="0091647A" w:rsidRDefault="00D303A5" w:rsidP="00DE262A">
      <w:pPr>
        <w:pStyle w:val="KeinLeerraum"/>
        <w:rPr>
          <w:szCs w:val="24"/>
        </w:rPr>
      </w:pPr>
      <w:r w:rsidRPr="00304D08">
        <w:rPr>
          <w:szCs w:val="24"/>
        </w:rPr>
        <w:t>Die Lehrperson schlägt die Schülerin/den Schüler zur Begabtenförderung vor. Die Eltern müssen damit einverstanden sein (Unterschrift).</w:t>
      </w:r>
      <w:r w:rsidR="00EC66D1">
        <w:rPr>
          <w:szCs w:val="24"/>
        </w:rPr>
        <w:t xml:space="preserve"> Der Vorstand der GLMS entscheidet über die Vergabe.</w:t>
      </w:r>
    </w:p>
    <w:p w:rsidR="0039032E" w:rsidRPr="001B72D6" w:rsidRDefault="00A90115" w:rsidP="0091647A">
      <w:pPr>
        <w:pStyle w:val="berschrift1"/>
        <w:rPr>
          <w:sz w:val="28"/>
        </w:rPr>
      </w:pPr>
      <w:r w:rsidRPr="001B72D6">
        <w:rPr>
          <w:sz w:val="28"/>
        </w:rPr>
        <w:t>Entscheid</w:t>
      </w:r>
    </w:p>
    <w:p w:rsidR="00765176" w:rsidRPr="0091647A" w:rsidRDefault="00A90115" w:rsidP="00DE262A">
      <w:pPr>
        <w:pStyle w:val="KeinLeerraum"/>
        <w:rPr>
          <w:szCs w:val="24"/>
        </w:rPr>
      </w:pPr>
      <w:r w:rsidRPr="00304D08">
        <w:rPr>
          <w:szCs w:val="24"/>
        </w:rPr>
        <w:t>Nach Prüfung der Unterlagen werden die Lehrperson und die Eltern zeitnah informiert.</w:t>
      </w:r>
    </w:p>
    <w:p w:rsidR="0039032E" w:rsidRPr="001B72D6" w:rsidRDefault="0039032E" w:rsidP="0091647A">
      <w:pPr>
        <w:pStyle w:val="berschrift1"/>
        <w:rPr>
          <w:sz w:val="28"/>
        </w:rPr>
      </w:pPr>
      <w:r w:rsidRPr="001B72D6">
        <w:rPr>
          <w:sz w:val="28"/>
        </w:rPr>
        <w:t>Abgabefrist</w:t>
      </w:r>
    </w:p>
    <w:p w:rsidR="00C65664" w:rsidRDefault="0039032E" w:rsidP="0091647A">
      <w:pPr>
        <w:pStyle w:val="KeinLeerraum"/>
      </w:pPr>
      <w:r w:rsidRPr="00304D08">
        <w:t xml:space="preserve">Abgabefrist ist der </w:t>
      </w:r>
      <w:r w:rsidR="008F5697" w:rsidRPr="008F5697">
        <w:rPr>
          <w:b/>
        </w:rPr>
        <w:t>18. Juni 2018</w:t>
      </w:r>
      <w:r w:rsidR="008F5697">
        <w:rPr>
          <w:b/>
        </w:rPr>
        <w:t xml:space="preserve"> </w:t>
      </w:r>
      <w:r w:rsidR="008F5697" w:rsidRPr="008F5697">
        <w:t>(</w:t>
      </w:r>
      <w:r w:rsidRPr="00304D08">
        <w:t>Ohne Unterschrift der Eltern ist der Antrag nicht gültig!</w:t>
      </w:r>
      <w:r w:rsidR="00C65664" w:rsidRPr="00304D08">
        <w:t xml:space="preserve">) </w:t>
      </w:r>
    </w:p>
    <w:p w:rsidR="008F5697" w:rsidRPr="008F5697" w:rsidRDefault="008F5697" w:rsidP="0091647A">
      <w:pPr>
        <w:pStyle w:val="KeinLeerraum"/>
        <w:rPr>
          <w:b/>
        </w:rPr>
      </w:pPr>
    </w:p>
    <w:p w:rsidR="0039032E" w:rsidRPr="008F5697" w:rsidRDefault="0039032E" w:rsidP="00DE262A">
      <w:pPr>
        <w:pStyle w:val="KeinLeerraum"/>
        <w:rPr>
          <w:b/>
          <w:szCs w:val="24"/>
        </w:rPr>
      </w:pPr>
      <w:bookmarkStart w:id="0" w:name="_GoBack"/>
      <w:r w:rsidRPr="008F5697">
        <w:rPr>
          <w:b/>
          <w:szCs w:val="24"/>
        </w:rPr>
        <w:t xml:space="preserve">Verspätete Gesuche werden automatisch auf das kommende </w:t>
      </w:r>
      <w:r w:rsidR="00A90115" w:rsidRPr="008F5697">
        <w:rPr>
          <w:b/>
          <w:szCs w:val="24"/>
        </w:rPr>
        <w:t>Jahr</w:t>
      </w:r>
      <w:r w:rsidRPr="008F5697">
        <w:rPr>
          <w:b/>
          <w:szCs w:val="24"/>
        </w:rPr>
        <w:t xml:space="preserve"> verschoben.</w:t>
      </w:r>
    </w:p>
    <w:bookmarkEnd w:id="0"/>
    <w:p w:rsidR="00337785" w:rsidRPr="001345D6" w:rsidRDefault="0039032E" w:rsidP="0039032E">
      <w:pPr>
        <w:rPr>
          <w:rFonts w:cs="Arial"/>
          <w:sz w:val="20"/>
          <w:szCs w:val="24"/>
        </w:rPr>
      </w:pPr>
      <w:r w:rsidRPr="00304D08">
        <w:rPr>
          <w:rFonts w:cs="Arial"/>
          <w:szCs w:val="24"/>
        </w:rPr>
        <w:br w:type="page"/>
      </w:r>
    </w:p>
    <w:p w:rsidR="00EB6C15" w:rsidRDefault="00EB6C15" w:rsidP="00F8684C">
      <w:pPr>
        <w:pStyle w:val="berschrift1"/>
        <w:rPr>
          <w:sz w:val="28"/>
        </w:rPr>
      </w:pPr>
    </w:p>
    <w:p w:rsidR="0039032E" w:rsidRPr="001B72D6" w:rsidRDefault="0039032E" w:rsidP="00F8684C">
      <w:pPr>
        <w:pStyle w:val="berschrift1"/>
        <w:rPr>
          <w:sz w:val="28"/>
        </w:rPr>
      </w:pPr>
      <w:r w:rsidRPr="001B72D6">
        <w:rPr>
          <w:sz w:val="28"/>
        </w:rPr>
        <w:t>Beurteilungsbogen</w:t>
      </w:r>
      <w:r w:rsidR="00A90115" w:rsidRPr="001B72D6">
        <w:rPr>
          <w:sz w:val="28"/>
        </w:rPr>
        <w:t xml:space="preserve"> / Antrag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932842" w:rsidRDefault="0039032E" w:rsidP="0039032E">
      <w:pPr>
        <w:rPr>
          <w:rStyle w:val="Hervorhebung"/>
          <w:b/>
        </w:rPr>
      </w:pPr>
      <w:r w:rsidRPr="00932842">
        <w:rPr>
          <w:rStyle w:val="Hervorhebung"/>
          <w:b/>
        </w:rPr>
        <w:t>Schüler/Schülerin</w:t>
      </w:r>
    </w:p>
    <w:p w:rsidR="0039032E" w:rsidRPr="00A90115" w:rsidRDefault="0039032E" w:rsidP="0039032E">
      <w:pPr>
        <w:rPr>
          <w:rFonts w:cs="Arial"/>
          <w:b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Name: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.....................................Vorname: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..........................Geburtsdatum: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Unterrichtsfach: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...............................Lehrperson: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Unterricht</w:t>
      </w:r>
      <w:r w:rsidR="000362DD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seit: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</w:t>
      </w:r>
      <w:r w:rsidR="00602276">
        <w:rPr>
          <w:rFonts w:cs="Arial"/>
          <w:szCs w:val="24"/>
        </w:rPr>
        <w:t>.</w:t>
      </w:r>
      <w:r w:rsidRPr="00A90115">
        <w:rPr>
          <w:rFonts w:cs="Arial"/>
          <w:szCs w:val="24"/>
        </w:rPr>
        <w:t>.................................................................................................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7761E1" w:rsidRPr="00A90115" w:rsidRDefault="007761E1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 xml:space="preserve">Hat bereits Begabtenförderung erhalten: </w:t>
      </w:r>
      <w:r w:rsidRPr="00A90115">
        <w:rPr>
          <w:rFonts w:cs="Arial"/>
          <w:szCs w:val="24"/>
        </w:rPr>
        <w:sym w:font="Wingdings" w:char="F06F"/>
      </w:r>
    </w:p>
    <w:p w:rsidR="007761E1" w:rsidRPr="00A90115" w:rsidRDefault="007761E1" w:rsidP="0039032E">
      <w:pPr>
        <w:rPr>
          <w:rFonts w:cs="Arial"/>
          <w:szCs w:val="24"/>
        </w:rPr>
      </w:pPr>
    </w:p>
    <w:p w:rsidR="00602276" w:rsidRDefault="00602276" w:rsidP="0039032E">
      <w:pPr>
        <w:rPr>
          <w:rFonts w:cs="Arial"/>
          <w:b/>
          <w:szCs w:val="24"/>
        </w:rPr>
      </w:pPr>
    </w:p>
    <w:p w:rsidR="0039032E" w:rsidRPr="00932842" w:rsidRDefault="0039032E" w:rsidP="0039032E">
      <w:pPr>
        <w:rPr>
          <w:rStyle w:val="Hervorhebung"/>
          <w:b/>
        </w:rPr>
      </w:pPr>
      <w:r w:rsidRPr="00932842">
        <w:rPr>
          <w:rStyle w:val="Hervorhebung"/>
          <w:b/>
        </w:rPr>
        <w:t>Rechnungsempfänger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Name: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...................................................Vorname: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Adresse: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........................................................................................................................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PLZ: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..............................Ort: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602276" w:rsidRDefault="00602276" w:rsidP="0039032E">
      <w:pPr>
        <w:rPr>
          <w:rFonts w:cs="Arial"/>
          <w:b/>
          <w:szCs w:val="24"/>
        </w:rPr>
      </w:pPr>
    </w:p>
    <w:p w:rsidR="0039032E" w:rsidRPr="00932842" w:rsidRDefault="0039032E" w:rsidP="0039032E">
      <w:pPr>
        <w:rPr>
          <w:rStyle w:val="Hervorhebung"/>
          <w:b/>
        </w:rPr>
      </w:pPr>
      <w:r w:rsidRPr="00932842">
        <w:rPr>
          <w:rStyle w:val="Hervorhebung"/>
          <w:b/>
        </w:rPr>
        <w:t>Kriterien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1B72D6" w:rsidRDefault="001B72D6" w:rsidP="0039032E">
      <w:pPr>
        <w:rPr>
          <w:rFonts w:cs="Arial"/>
          <w:szCs w:val="24"/>
        </w:rPr>
      </w:pPr>
      <w:r>
        <w:rPr>
          <w:rFonts w:cs="Arial"/>
          <w:szCs w:val="24"/>
        </w:rPr>
        <w:t>Niveau und Begabung: ...</w:t>
      </w:r>
      <w:r w:rsidRPr="00A90115">
        <w:rPr>
          <w:rFonts w:cs="Arial"/>
          <w:szCs w:val="24"/>
        </w:rPr>
        <w:t>..................................................................................</w:t>
      </w:r>
      <w:r>
        <w:rPr>
          <w:rFonts w:cs="Arial"/>
          <w:szCs w:val="24"/>
        </w:rPr>
        <w:t>.............</w:t>
      </w:r>
    </w:p>
    <w:p w:rsidR="001B72D6" w:rsidRDefault="001B72D6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Interesse:</w:t>
      </w:r>
      <w:r w:rsidR="00602276">
        <w:rPr>
          <w:rFonts w:cs="Arial"/>
          <w:szCs w:val="24"/>
        </w:rPr>
        <w:t xml:space="preserve"> ...</w:t>
      </w:r>
      <w:r w:rsidRPr="00A90115">
        <w:rPr>
          <w:rFonts w:cs="Arial"/>
          <w:szCs w:val="24"/>
        </w:rPr>
        <w:t>....................................................................................................................</w:t>
      </w:r>
    </w:p>
    <w:p w:rsidR="00602276" w:rsidRPr="00A90115" w:rsidRDefault="00602276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Einsatz: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..........................................................................................................................</w:t>
      </w:r>
    </w:p>
    <w:p w:rsidR="0039032E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Motivation: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.....................................................................................................................</w:t>
      </w:r>
    </w:p>
    <w:p w:rsidR="00602276" w:rsidRPr="00A90115" w:rsidRDefault="00602276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Zuverlässigkeit: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..............................................................................................................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Bereitschaft für Ensemblespiel:</w:t>
      </w:r>
      <w:r w:rsidR="00602276">
        <w:rPr>
          <w:rFonts w:cs="Arial"/>
          <w:szCs w:val="24"/>
        </w:rPr>
        <w:t xml:space="preserve"> ..</w:t>
      </w:r>
      <w:r w:rsidRPr="00A90115">
        <w:rPr>
          <w:rFonts w:cs="Arial"/>
          <w:szCs w:val="24"/>
        </w:rPr>
        <w:t>...................................................................................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  <w:r w:rsidRPr="00A90115">
        <w:rPr>
          <w:rFonts w:cs="Arial"/>
          <w:szCs w:val="24"/>
        </w:rPr>
        <w:t>Bereitschaft für Auftritte:</w:t>
      </w:r>
      <w:r w:rsidR="00602276">
        <w:rPr>
          <w:rFonts w:cs="Arial"/>
          <w:szCs w:val="24"/>
        </w:rPr>
        <w:t xml:space="preserve"> .</w:t>
      </w:r>
      <w:r w:rsidRPr="00A90115">
        <w:rPr>
          <w:rFonts w:cs="Arial"/>
          <w:szCs w:val="24"/>
        </w:rPr>
        <w:t>...............................................................................................</w:t>
      </w: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rPr>
          <w:rFonts w:cs="Arial"/>
          <w:szCs w:val="24"/>
        </w:rPr>
      </w:pPr>
    </w:p>
    <w:p w:rsidR="0039032E" w:rsidRPr="00A90115" w:rsidRDefault="0039032E" w:rsidP="0039032E">
      <w:pPr>
        <w:tabs>
          <w:tab w:val="left" w:pos="4536"/>
        </w:tabs>
        <w:rPr>
          <w:rFonts w:cs="Arial"/>
          <w:szCs w:val="24"/>
        </w:rPr>
      </w:pPr>
      <w:r w:rsidRPr="00A90115">
        <w:rPr>
          <w:rFonts w:cs="Arial"/>
          <w:szCs w:val="24"/>
        </w:rPr>
        <w:t>Ort:</w:t>
      </w:r>
      <w:r w:rsidR="00602276">
        <w:rPr>
          <w:rFonts w:cs="Arial"/>
          <w:szCs w:val="24"/>
        </w:rPr>
        <w:t xml:space="preserve"> </w:t>
      </w:r>
      <w:r w:rsidRPr="00A90115">
        <w:rPr>
          <w:rFonts w:cs="Arial"/>
          <w:szCs w:val="24"/>
        </w:rPr>
        <w:t>............................................</w:t>
      </w:r>
      <w:r w:rsidRPr="00A90115">
        <w:rPr>
          <w:rFonts w:cs="Arial"/>
          <w:szCs w:val="24"/>
        </w:rPr>
        <w:tab/>
        <w:t>Datum:</w:t>
      </w:r>
      <w:r w:rsidR="00602276">
        <w:rPr>
          <w:rFonts w:cs="Arial"/>
          <w:szCs w:val="24"/>
        </w:rPr>
        <w:t xml:space="preserve"> .</w:t>
      </w:r>
      <w:r w:rsidRPr="00A90115">
        <w:rPr>
          <w:rFonts w:cs="Arial"/>
          <w:szCs w:val="24"/>
        </w:rPr>
        <w:t>......................................................</w:t>
      </w:r>
      <w:r w:rsidRPr="00A90115">
        <w:rPr>
          <w:rFonts w:cs="Arial"/>
          <w:szCs w:val="24"/>
        </w:rPr>
        <w:tab/>
      </w:r>
    </w:p>
    <w:p w:rsidR="00602276" w:rsidRDefault="00602276" w:rsidP="00602276">
      <w:pPr>
        <w:tabs>
          <w:tab w:val="left" w:pos="4536"/>
        </w:tabs>
        <w:rPr>
          <w:rFonts w:cs="Arial"/>
          <w:b/>
          <w:szCs w:val="24"/>
        </w:rPr>
      </w:pPr>
    </w:p>
    <w:p w:rsidR="00602276" w:rsidRDefault="0039032E" w:rsidP="00602276">
      <w:pPr>
        <w:tabs>
          <w:tab w:val="left" w:pos="4536"/>
        </w:tabs>
        <w:rPr>
          <w:rFonts w:cs="Arial"/>
          <w:b/>
          <w:szCs w:val="24"/>
        </w:rPr>
      </w:pPr>
      <w:r w:rsidRPr="00A90115">
        <w:rPr>
          <w:rFonts w:cs="Arial"/>
          <w:b/>
          <w:szCs w:val="24"/>
        </w:rPr>
        <w:tab/>
        <w:t xml:space="preserve"> </w:t>
      </w:r>
    </w:p>
    <w:p w:rsidR="00602276" w:rsidRDefault="00602276" w:rsidP="00602276">
      <w:pPr>
        <w:tabs>
          <w:tab w:val="left" w:pos="4536"/>
        </w:tabs>
        <w:rPr>
          <w:rFonts w:cs="Arial"/>
          <w:b/>
          <w:szCs w:val="24"/>
        </w:rPr>
      </w:pPr>
    </w:p>
    <w:p w:rsidR="00786285" w:rsidRDefault="0039032E" w:rsidP="00602276">
      <w:pPr>
        <w:tabs>
          <w:tab w:val="left" w:pos="4536"/>
        </w:tabs>
        <w:rPr>
          <w:rFonts w:cs="Arial"/>
          <w:szCs w:val="24"/>
        </w:rPr>
      </w:pPr>
      <w:r w:rsidRPr="00A90115">
        <w:rPr>
          <w:rFonts w:cs="Arial"/>
          <w:szCs w:val="24"/>
        </w:rPr>
        <w:t>...................................................</w:t>
      </w:r>
      <w:r w:rsidR="00602276">
        <w:rPr>
          <w:rFonts w:cs="Arial"/>
          <w:szCs w:val="24"/>
        </w:rPr>
        <w:t xml:space="preserve">                </w:t>
      </w:r>
      <w:r w:rsidR="00E74AC1">
        <w:rPr>
          <w:rFonts w:cs="Arial"/>
          <w:szCs w:val="24"/>
        </w:rPr>
        <w:t xml:space="preserve"> </w:t>
      </w:r>
      <w:r w:rsidR="00602276">
        <w:rPr>
          <w:rFonts w:cs="Arial"/>
          <w:szCs w:val="24"/>
        </w:rPr>
        <w:t>…...</w:t>
      </w:r>
      <w:r w:rsidRPr="00A90115">
        <w:rPr>
          <w:rFonts w:cs="Arial"/>
          <w:szCs w:val="24"/>
        </w:rPr>
        <w:t>.............................................................</w:t>
      </w:r>
    </w:p>
    <w:p w:rsidR="008B0B89" w:rsidRDefault="00E74AC1" w:rsidP="00602276">
      <w:pPr>
        <w:tabs>
          <w:tab w:val="left" w:pos="4536"/>
        </w:tabs>
        <w:rPr>
          <w:rFonts w:cs="Arial"/>
          <w:szCs w:val="24"/>
        </w:rPr>
      </w:pPr>
      <w:r w:rsidRPr="00A90115">
        <w:rPr>
          <w:rFonts w:cs="Arial"/>
          <w:b/>
          <w:szCs w:val="24"/>
        </w:rPr>
        <w:t>Unterschrift Lehrperson:</w:t>
      </w:r>
      <w:r w:rsidRPr="00E74AC1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ab/>
      </w:r>
      <w:r w:rsidRPr="00A90115">
        <w:rPr>
          <w:rFonts w:cs="Arial"/>
          <w:b/>
          <w:szCs w:val="24"/>
        </w:rPr>
        <w:t>Unterschrift Eltern:</w:t>
      </w:r>
    </w:p>
    <w:p w:rsidR="008B0B89" w:rsidRDefault="008B0B89" w:rsidP="00602276">
      <w:pPr>
        <w:tabs>
          <w:tab w:val="left" w:pos="4536"/>
        </w:tabs>
        <w:rPr>
          <w:rFonts w:cs="Arial"/>
          <w:szCs w:val="24"/>
        </w:rPr>
      </w:pPr>
    </w:p>
    <w:sectPr w:rsidR="008B0B89" w:rsidSect="00426543">
      <w:headerReference w:type="default" r:id="rId7"/>
      <w:footerReference w:type="default" r:id="rId8"/>
      <w:pgSz w:w="11906" w:h="16838"/>
      <w:pgMar w:top="1417" w:right="1133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6D1" w:rsidRDefault="00EC66D1">
      <w:r>
        <w:separator/>
      </w:r>
    </w:p>
  </w:endnote>
  <w:endnote w:type="continuationSeparator" w:id="0">
    <w:p w:rsidR="00EC66D1" w:rsidRDefault="00EC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D1" w:rsidRDefault="00EC66D1" w:rsidP="00F9452E">
    <w:pPr>
      <w:jc w:val="center"/>
      <w:rPr>
        <w:color w:val="3C3C3B"/>
        <w:sz w:val="18"/>
        <w:szCs w:val="18"/>
      </w:rPr>
    </w:pPr>
    <w:proofErr w:type="spellStart"/>
    <w:r w:rsidRPr="00A25B45">
      <w:rPr>
        <w:b/>
        <w:color w:val="3C3C3B"/>
        <w:sz w:val="21"/>
        <w:szCs w:val="21"/>
      </w:rPr>
      <w:t>glarner</w:t>
    </w:r>
    <w:proofErr w:type="spellEnd"/>
    <w:r w:rsidRPr="00A25B45">
      <w:rPr>
        <w:b/>
        <w:color w:val="3C3C3B"/>
        <w:sz w:val="21"/>
        <w:szCs w:val="21"/>
      </w:rPr>
      <w:t xml:space="preserve"> </w:t>
    </w:r>
    <w:proofErr w:type="spellStart"/>
    <w:r w:rsidRPr="00A25B45">
      <w:rPr>
        <w:b/>
        <w:color w:val="3C3C3B"/>
        <w:sz w:val="21"/>
        <w:szCs w:val="21"/>
      </w:rPr>
      <w:t>musikschule</w:t>
    </w:r>
    <w:proofErr w:type="spellEnd"/>
    <w:r w:rsidRPr="00A25B45">
      <w:rPr>
        <w:color w:val="3C3C3B"/>
        <w:sz w:val="18"/>
        <w:szCs w:val="18"/>
      </w:rPr>
      <w:t xml:space="preserve">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</w:t>
    </w:r>
    <w:proofErr w:type="spellStart"/>
    <w:r w:rsidRPr="00A25B45">
      <w:rPr>
        <w:color w:val="3C3C3B"/>
        <w:sz w:val="18"/>
        <w:szCs w:val="18"/>
      </w:rPr>
      <w:t>dr.</w:t>
    </w:r>
    <w:proofErr w:type="spellEnd"/>
    <w:r w:rsidRPr="00A25B45">
      <w:rPr>
        <w:color w:val="3C3C3B"/>
        <w:sz w:val="18"/>
        <w:szCs w:val="18"/>
      </w:rPr>
      <w:t xml:space="preserve"> </w:t>
    </w:r>
    <w:proofErr w:type="spellStart"/>
    <w:r w:rsidRPr="00A25B45">
      <w:rPr>
        <w:color w:val="3C3C3B"/>
        <w:sz w:val="18"/>
        <w:szCs w:val="18"/>
      </w:rPr>
      <w:t>joachim</w:t>
    </w:r>
    <w:proofErr w:type="spellEnd"/>
    <w:r w:rsidRPr="00A25B45">
      <w:rPr>
        <w:color w:val="3C3C3B"/>
        <w:sz w:val="18"/>
        <w:szCs w:val="18"/>
      </w:rPr>
      <w:t>-heer-</w:t>
    </w:r>
    <w:proofErr w:type="spellStart"/>
    <w:r w:rsidRPr="00A25B45">
      <w:rPr>
        <w:color w:val="3C3C3B"/>
        <w:sz w:val="18"/>
        <w:szCs w:val="18"/>
      </w:rPr>
      <w:t>strasse</w:t>
    </w:r>
    <w:proofErr w:type="spellEnd"/>
    <w:r w:rsidRPr="00A25B45">
      <w:rPr>
        <w:color w:val="3C3C3B"/>
        <w:sz w:val="18"/>
        <w:szCs w:val="18"/>
      </w:rPr>
      <w:t xml:space="preserve"> 1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</w:t>
    </w:r>
    <w:proofErr w:type="spellStart"/>
    <w:r w:rsidRPr="00A25B45">
      <w:rPr>
        <w:color w:val="3C3C3B"/>
        <w:sz w:val="18"/>
        <w:szCs w:val="18"/>
      </w:rPr>
      <w:t>haus</w:t>
    </w:r>
    <w:proofErr w:type="spellEnd"/>
    <w:r w:rsidRPr="00A25B45">
      <w:rPr>
        <w:color w:val="3C3C3B"/>
        <w:sz w:val="18"/>
        <w:szCs w:val="18"/>
      </w:rPr>
      <w:t xml:space="preserve"> </w:t>
    </w:r>
    <w:proofErr w:type="spellStart"/>
    <w:r w:rsidRPr="00A25B45">
      <w:rPr>
        <w:color w:val="3C3C3B"/>
        <w:sz w:val="18"/>
        <w:szCs w:val="18"/>
      </w:rPr>
      <w:t>insel</w:t>
    </w:r>
    <w:proofErr w:type="spellEnd"/>
    <w:r w:rsidRPr="00A25B45">
      <w:rPr>
        <w:color w:val="3C3C3B"/>
        <w:sz w:val="18"/>
        <w:szCs w:val="18"/>
      </w:rPr>
      <w:t xml:space="preserve">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</w:t>
    </w:r>
    <w:proofErr w:type="spellStart"/>
    <w:r w:rsidRPr="00A25B45">
      <w:rPr>
        <w:color w:val="3C3C3B"/>
        <w:sz w:val="18"/>
        <w:szCs w:val="18"/>
      </w:rPr>
      <w:t>postfach</w:t>
    </w:r>
    <w:proofErr w:type="spellEnd"/>
    <w:r w:rsidRPr="00A25B45">
      <w:rPr>
        <w:color w:val="3C3C3B"/>
        <w:sz w:val="18"/>
        <w:szCs w:val="18"/>
      </w:rPr>
      <w:t xml:space="preserve"> 331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CH-8750 </w:t>
    </w:r>
    <w:proofErr w:type="spellStart"/>
    <w:r w:rsidRPr="00A25B45">
      <w:rPr>
        <w:color w:val="3C3C3B"/>
        <w:sz w:val="18"/>
        <w:szCs w:val="18"/>
      </w:rPr>
      <w:t>glarus</w:t>
    </w:r>
    <w:proofErr w:type="spellEnd"/>
  </w:p>
  <w:p w:rsidR="00EC66D1" w:rsidRPr="00F9452E" w:rsidRDefault="00EC66D1" w:rsidP="00F9452E">
    <w:pPr>
      <w:jc w:val="center"/>
      <w:rPr>
        <w:color w:val="3C3C3B"/>
        <w:sz w:val="18"/>
        <w:szCs w:val="18"/>
      </w:rPr>
    </w:pPr>
    <w:proofErr w:type="spellStart"/>
    <w:r w:rsidRPr="00A25B45">
      <w:rPr>
        <w:color w:val="3C3C3B"/>
        <w:sz w:val="18"/>
        <w:szCs w:val="18"/>
      </w:rPr>
      <w:t>tel</w:t>
    </w:r>
    <w:proofErr w:type="spellEnd"/>
    <w:r w:rsidRPr="00A25B45">
      <w:rPr>
        <w:color w:val="3C3C3B"/>
        <w:sz w:val="18"/>
        <w:szCs w:val="18"/>
      </w:rPr>
      <w:t xml:space="preserve"> +41 55 640 52 10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</w:t>
    </w:r>
    <w:proofErr w:type="spellStart"/>
    <w:r w:rsidRPr="00A25B45">
      <w:rPr>
        <w:color w:val="3C3C3B"/>
        <w:sz w:val="18"/>
        <w:szCs w:val="18"/>
      </w:rPr>
      <w:t>fax</w:t>
    </w:r>
    <w:proofErr w:type="spellEnd"/>
    <w:r w:rsidRPr="00A25B45">
      <w:rPr>
        <w:color w:val="3C3C3B"/>
        <w:sz w:val="18"/>
        <w:szCs w:val="18"/>
      </w:rPr>
      <w:t xml:space="preserve"> +41 55 640 74 94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 info@glarnermusikschule.ch  </w:t>
    </w:r>
    <w:r w:rsidRPr="00A25B45">
      <w:rPr>
        <w:color w:val="CD042D"/>
        <w:sz w:val="18"/>
        <w:szCs w:val="18"/>
      </w:rPr>
      <w:t>·</w:t>
    </w:r>
    <w:r w:rsidRPr="00A25B45">
      <w:rPr>
        <w:color w:val="3C3C3B"/>
        <w:sz w:val="18"/>
        <w:szCs w:val="18"/>
      </w:rPr>
      <w:t xml:space="preserve">  glarnermusikschule.ch</w:t>
    </w:r>
  </w:p>
  <w:p w:rsidR="00EC66D1" w:rsidRDefault="00EC66D1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6D1" w:rsidRDefault="00EC66D1">
      <w:r>
        <w:separator/>
      </w:r>
    </w:p>
  </w:footnote>
  <w:footnote w:type="continuationSeparator" w:id="0">
    <w:p w:rsidR="00EC66D1" w:rsidRDefault="00EC6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6D1" w:rsidRPr="00337785" w:rsidRDefault="008F5697" w:rsidP="002C194E">
    <w:pPr>
      <w:pStyle w:val="Kopfzeile"/>
      <w:ind w:left="-142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6.2pt;margin-top:-17.8pt;width:224.85pt;height:1in;z-index:251658240;mso-position-horizontal:absolute;v-text-anchor:middle" fillcolor="white [3201]" strokecolor="#ec0928" strokeweight="2.5pt">
          <v:stroke dashstyle="1 1" endcap="round"/>
          <v:shadow color="#868686"/>
          <v:textbox>
            <w:txbxContent>
              <w:p w:rsidR="00EC66D1" w:rsidRDefault="00EC66D1" w:rsidP="00A56F93">
                <w:pPr>
                  <w:jc w:val="center"/>
                  <w:rPr>
                    <w:rFonts w:cs="Arial"/>
                    <w:sz w:val="28"/>
                    <w:szCs w:val="44"/>
                  </w:rPr>
                </w:pPr>
                <w:r>
                  <w:rPr>
                    <w:rFonts w:cs="Arial"/>
                    <w:sz w:val="28"/>
                    <w:szCs w:val="44"/>
                  </w:rPr>
                  <w:t>nicht mehr schulpflichtige,</w:t>
                </w:r>
              </w:p>
              <w:p w:rsidR="00EC66D1" w:rsidRDefault="00EC66D1" w:rsidP="00A56F93">
                <w:pPr>
                  <w:jc w:val="center"/>
                  <w:rPr>
                    <w:rFonts w:cs="Arial"/>
                    <w:sz w:val="28"/>
                    <w:szCs w:val="44"/>
                  </w:rPr>
                </w:pPr>
                <w:r>
                  <w:rPr>
                    <w:rFonts w:cs="Arial"/>
                    <w:sz w:val="28"/>
                    <w:szCs w:val="44"/>
                  </w:rPr>
                  <w:t>Jugendliche/ Studenten</w:t>
                </w:r>
              </w:p>
              <w:p w:rsidR="00EC66D1" w:rsidRPr="0065337A" w:rsidRDefault="00EC66D1" w:rsidP="00A56F93">
                <w:pPr>
                  <w:jc w:val="center"/>
                  <w:rPr>
                    <w:sz w:val="20"/>
                  </w:rPr>
                </w:pPr>
                <w:r>
                  <w:rPr>
                    <w:rFonts w:cs="Arial"/>
                    <w:sz w:val="28"/>
                    <w:szCs w:val="44"/>
                  </w:rPr>
                  <w:t>Kantonsschule ab der 4. Klasse</w:t>
                </w:r>
              </w:p>
            </w:txbxContent>
          </v:textbox>
        </v:shape>
      </w:pict>
    </w:r>
    <w:r w:rsidR="00EC66D1">
      <w:rPr>
        <w:noProof/>
        <w:lang w:val="de-CH" w:eastAsia="de-CH"/>
      </w:rPr>
      <w:drawing>
        <wp:inline distT="0" distB="0" distL="0" distR="0">
          <wp:extent cx="1986767" cy="577120"/>
          <wp:effectExtent l="0" t="0" r="0" b="0"/>
          <wp:docPr id="1" name="Bild 1" descr="GlarnerMusikschule_Logo_1_Farbig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rnerMusikschule_Logo_1_Farbig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86596" cy="577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66D1">
      <w:tab/>
    </w:r>
    <w:r w:rsidR="00EC66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C3EC8"/>
    <w:multiLevelType w:val="singleLevel"/>
    <w:tmpl w:val="9B0CC7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5F0B86"/>
    <w:multiLevelType w:val="singleLevel"/>
    <w:tmpl w:val="9B0CC7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32E"/>
    <w:rsid w:val="00000C8D"/>
    <w:rsid w:val="00013E5F"/>
    <w:rsid w:val="000146DB"/>
    <w:rsid w:val="0001512C"/>
    <w:rsid w:val="0001636E"/>
    <w:rsid w:val="00020B4D"/>
    <w:rsid w:val="0002414C"/>
    <w:rsid w:val="00032A2F"/>
    <w:rsid w:val="000335AC"/>
    <w:rsid w:val="00035AB9"/>
    <w:rsid w:val="00035D27"/>
    <w:rsid w:val="000362DD"/>
    <w:rsid w:val="00040920"/>
    <w:rsid w:val="00042A1D"/>
    <w:rsid w:val="00042F5E"/>
    <w:rsid w:val="00042FE0"/>
    <w:rsid w:val="00043A49"/>
    <w:rsid w:val="000500BD"/>
    <w:rsid w:val="00050A79"/>
    <w:rsid w:val="00050E7A"/>
    <w:rsid w:val="00051226"/>
    <w:rsid w:val="00052B8A"/>
    <w:rsid w:val="00053426"/>
    <w:rsid w:val="000570D4"/>
    <w:rsid w:val="000601A6"/>
    <w:rsid w:val="00061F36"/>
    <w:rsid w:val="00064668"/>
    <w:rsid w:val="0006532F"/>
    <w:rsid w:val="0006556C"/>
    <w:rsid w:val="000658E7"/>
    <w:rsid w:val="000712E3"/>
    <w:rsid w:val="000713C8"/>
    <w:rsid w:val="00074695"/>
    <w:rsid w:val="00076ECD"/>
    <w:rsid w:val="000812D9"/>
    <w:rsid w:val="00082DB0"/>
    <w:rsid w:val="00086307"/>
    <w:rsid w:val="00091CF6"/>
    <w:rsid w:val="00091EC8"/>
    <w:rsid w:val="00097A6F"/>
    <w:rsid w:val="00097EC9"/>
    <w:rsid w:val="000A1CF8"/>
    <w:rsid w:val="000A2986"/>
    <w:rsid w:val="000A4907"/>
    <w:rsid w:val="000B19D3"/>
    <w:rsid w:val="000B2955"/>
    <w:rsid w:val="000B6753"/>
    <w:rsid w:val="000C0C12"/>
    <w:rsid w:val="000C69C5"/>
    <w:rsid w:val="000C7223"/>
    <w:rsid w:val="000D6725"/>
    <w:rsid w:val="000E3E21"/>
    <w:rsid w:val="000E7560"/>
    <w:rsid w:val="000F0684"/>
    <w:rsid w:val="000F19AE"/>
    <w:rsid w:val="000F1D78"/>
    <w:rsid w:val="000F3044"/>
    <w:rsid w:val="000F6FD7"/>
    <w:rsid w:val="000F72A6"/>
    <w:rsid w:val="0010133F"/>
    <w:rsid w:val="00102328"/>
    <w:rsid w:val="00107FA2"/>
    <w:rsid w:val="001107CF"/>
    <w:rsid w:val="00112AF7"/>
    <w:rsid w:val="00113C40"/>
    <w:rsid w:val="00116D20"/>
    <w:rsid w:val="00121116"/>
    <w:rsid w:val="0012120C"/>
    <w:rsid w:val="00121A3A"/>
    <w:rsid w:val="00122ABD"/>
    <w:rsid w:val="00125ACA"/>
    <w:rsid w:val="00125FA4"/>
    <w:rsid w:val="001304E5"/>
    <w:rsid w:val="001345D6"/>
    <w:rsid w:val="00136290"/>
    <w:rsid w:val="00137048"/>
    <w:rsid w:val="001374BA"/>
    <w:rsid w:val="00142733"/>
    <w:rsid w:val="00143C7D"/>
    <w:rsid w:val="001450EE"/>
    <w:rsid w:val="00145139"/>
    <w:rsid w:val="0015417F"/>
    <w:rsid w:val="001542F7"/>
    <w:rsid w:val="00154DF7"/>
    <w:rsid w:val="001554DE"/>
    <w:rsid w:val="0015583A"/>
    <w:rsid w:val="00155D6E"/>
    <w:rsid w:val="0015633C"/>
    <w:rsid w:val="00160230"/>
    <w:rsid w:val="00173C4C"/>
    <w:rsid w:val="00173F27"/>
    <w:rsid w:val="00177269"/>
    <w:rsid w:val="00180DFE"/>
    <w:rsid w:val="00182277"/>
    <w:rsid w:val="001825D7"/>
    <w:rsid w:val="001838C6"/>
    <w:rsid w:val="00183E12"/>
    <w:rsid w:val="00184625"/>
    <w:rsid w:val="0018618B"/>
    <w:rsid w:val="00187448"/>
    <w:rsid w:val="00191D0D"/>
    <w:rsid w:val="00192104"/>
    <w:rsid w:val="00194881"/>
    <w:rsid w:val="00194F65"/>
    <w:rsid w:val="00195AD1"/>
    <w:rsid w:val="0019738A"/>
    <w:rsid w:val="0019788F"/>
    <w:rsid w:val="001A4D1F"/>
    <w:rsid w:val="001A7CCD"/>
    <w:rsid w:val="001B22FD"/>
    <w:rsid w:val="001B3966"/>
    <w:rsid w:val="001B43A3"/>
    <w:rsid w:val="001B72D6"/>
    <w:rsid w:val="001C274E"/>
    <w:rsid w:val="001C562A"/>
    <w:rsid w:val="001C6652"/>
    <w:rsid w:val="001D03F2"/>
    <w:rsid w:val="001D236F"/>
    <w:rsid w:val="001D5C0C"/>
    <w:rsid w:val="001D5CA7"/>
    <w:rsid w:val="001D6335"/>
    <w:rsid w:val="001D67D2"/>
    <w:rsid w:val="001D722D"/>
    <w:rsid w:val="001E107C"/>
    <w:rsid w:val="001E1FE1"/>
    <w:rsid w:val="001E27B3"/>
    <w:rsid w:val="001E418D"/>
    <w:rsid w:val="001E5BA2"/>
    <w:rsid w:val="001E751B"/>
    <w:rsid w:val="001F1654"/>
    <w:rsid w:val="001F187A"/>
    <w:rsid w:val="001F2C19"/>
    <w:rsid w:val="001F33B2"/>
    <w:rsid w:val="001F497D"/>
    <w:rsid w:val="001F49ED"/>
    <w:rsid w:val="001F4F36"/>
    <w:rsid w:val="001F6C04"/>
    <w:rsid w:val="0020534E"/>
    <w:rsid w:val="00205D0B"/>
    <w:rsid w:val="002129B5"/>
    <w:rsid w:val="00213DEB"/>
    <w:rsid w:val="00214BDA"/>
    <w:rsid w:val="00214D17"/>
    <w:rsid w:val="0022084B"/>
    <w:rsid w:val="00220CEF"/>
    <w:rsid w:val="00221087"/>
    <w:rsid w:val="002259D1"/>
    <w:rsid w:val="00227FA8"/>
    <w:rsid w:val="00231818"/>
    <w:rsid w:val="00232A8C"/>
    <w:rsid w:val="00237656"/>
    <w:rsid w:val="0024074C"/>
    <w:rsid w:val="002411B0"/>
    <w:rsid w:val="002434A2"/>
    <w:rsid w:val="00243A61"/>
    <w:rsid w:val="0024482A"/>
    <w:rsid w:val="002479A9"/>
    <w:rsid w:val="00256019"/>
    <w:rsid w:val="00260554"/>
    <w:rsid w:val="00260E61"/>
    <w:rsid w:val="00261B1B"/>
    <w:rsid w:val="00262666"/>
    <w:rsid w:val="00266725"/>
    <w:rsid w:val="002726F4"/>
    <w:rsid w:val="00274ACE"/>
    <w:rsid w:val="00275042"/>
    <w:rsid w:val="00276BF0"/>
    <w:rsid w:val="00282252"/>
    <w:rsid w:val="0028229B"/>
    <w:rsid w:val="002829F1"/>
    <w:rsid w:val="00286B62"/>
    <w:rsid w:val="00291903"/>
    <w:rsid w:val="00293FDF"/>
    <w:rsid w:val="00297DB8"/>
    <w:rsid w:val="002B0957"/>
    <w:rsid w:val="002B3426"/>
    <w:rsid w:val="002B437B"/>
    <w:rsid w:val="002B537D"/>
    <w:rsid w:val="002B617B"/>
    <w:rsid w:val="002B6C7E"/>
    <w:rsid w:val="002C04EF"/>
    <w:rsid w:val="002C0BF7"/>
    <w:rsid w:val="002C181A"/>
    <w:rsid w:val="002C194E"/>
    <w:rsid w:val="002C22AB"/>
    <w:rsid w:val="002C2BD8"/>
    <w:rsid w:val="002C327F"/>
    <w:rsid w:val="002D1AAA"/>
    <w:rsid w:val="002D476F"/>
    <w:rsid w:val="002D4DDA"/>
    <w:rsid w:val="002D7859"/>
    <w:rsid w:val="002E2D00"/>
    <w:rsid w:val="002E3391"/>
    <w:rsid w:val="002F37A5"/>
    <w:rsid w:val="002F401B"/>
    <w:rsid w:val="003004C0"/>
    <w:rsid w:val="00303E46"/>
    <w:rsid w:val="00304D08"/>
    <w:rsid w:val="003104A1"/>
    <w:rsid w:val="00311C7B"/>
    <w:rsid w:val="00311C82"/>
    <w:rsid w:val="00315F0A"/>
    <w:rsid w:val="003169D4"/>
    <w:rsid w:val="0032061C"/>
    <w:rsid w:val="00321CA2"/>
    <w:rsid w:val="003249A3"/>
    <w:rsid w:val="00327242"/>
    <w:rsid w:val="00331550"/>
    <w:rsid w:val="00331CA9"/>
    <w:rsid w:val="003323D9"/>
    <w:rsid w:val="003330D8"/>
    <w:rsid w:val="003333E9"/>
    <w:rsid w:val="00337785"/>
    <w:rsid w:val="003415E0"/>
    <w:rsid w:val="003453E9"/>
    <w:rsid w:val="00345777"/>
    <w:rsid w:val="00345A79"/>
    <w:rsid w:val="00345D8D"/>
    <w:rsid w:val="003541A6"/>
    <w:rsid w:val="0035449B"/>
    <w:rsid w:val="00355EDB"/>
    <w:rsid w:val="003575CA"/>
    <w:rsid w:val="00361804"/>
    <w:rsid w:val="003629EF"/>
    <w:rsid w:val="00362C40"/>
    <w:rsid w:val="003638FF"/>
    <w:rsid w:val="0036425E"/>
    <w:rsid w:val="0036561C"/>
    <w:rsid w:val="00367E00"/>
    <w:rsid w:val="00373982"/>
    <w:rsid w:val="00373B35"/>
    <w:rsid w:val="00374462"/>
    <w:rsid w:val="00375542"/>
    <w:rsid w:val="00375696"/>
    <w:rsid w:val="0037744C"/>
    <w:rsid w:val="00377B91"/>
    <w:rsid w:val="00380785"/>
    <w:rsid w:val="003849B0"/>
    <w:rsid w:val="0038638B"/>
    <w:rsid w:val="0038691F"/>
    <w:rsid w:val="00386A59"/>
    <w:rsid w:val="00386C23"/>
    <w:rsid w:val="0038764D"/>
    <w:rsid w:val="0039026D"/>
    <w:rsid w:val="0039032E"/>
    <w:rsid w:val="003946C5"/>
    <w:rsid w:val="00395F1B"/>
    <w:rsid w:val="0039651C"/>
    <w:rsid w:val="00397170"/>
    <w:rsid w:val="003A0592"/>
    <w:rsid w:val="003A06E2"/>
    <w:rsid w:val="003A3463"/>
    <w:rsid w:val="003A3845"/>
    <w:rsid w:val="003A3C54"/>
    <w:rsid w:val="003B1873"/>
    <w:rsid w:val="003B22A5"/>
    <w:rsid w:val="003B4497"/>
    <w:rsid w:val="003B7A2F"/>
    <w:rsid w:val="003C1DBB"/>
    <w:rsid w:val="003C28FB"/>
    <w:rsid w:val="003D24A3"/>
    <w:rsid w:val="003D2644"/>
    <w:rsid w:val="003D3527"/>
    <w:rsid w:val="003D5602"/>
    <w:rsid w:val="003E0D7C"/>
    <w:rsid w:val="003E3767"/>
    <w:rsid w:val="003E3E0C"/>
    <w:rsid w:val="003E78E5"/>
    <w:rsid w:val="003F030D"/>
    <w:rsid w:val="003F05B4"/>
    <w:rsid w:val="003F143E"/>
    <w:rsid w:val="003F3760"/>
    <w:rsid w:val="003F4242"/>
    <w:rsid w:val="003F43AA"/>
    <w:rsid w:val="003F476B"/>
    <w:rsid w:val="003F548C"/>
    <w:rsid w:val="004060CE"/>
    <w:rsid w:val="00413B1A"/>
    <w:rsid w:val="00416729"/>
    <w:rsid w:val="00416D89"/>
    <w:rsid w:val="00420E21"/>
    <w:rsid w:val="00423278"/>
    <w:rsid w:val="0042397B"/>
    <w:rsid w:val="00426543"/>
    <w:rsid w:val="00433D5C"/>
    <w:rsid w:val="00434A76"/>
    <w:rsid w:val="00436513"/>
    <w:rsid w:val="004378E6"/>
    <w:rsid w:val="004428E8"/>
    <w:rsid w:val="00443AE7"/>
    <w:rsid w:val="00443C38"/>
    <w:rsid w:val="00445771"/>
    <w:rsid w:val="00450DBA"/>
    <w:rsid w:val="00451888"/>
    <w:rsid w:val="00452141"/>
    <w:rsid w:val="0046232B"/>
    <w:rsid w:val="00465A6E"/>
    <w:rsid w:val="00470B2C"/>
    <w:rsid w:val="00470EBB"/>
    <w:rsid w:val="00471437"/>
    <w:rsid w:val="00472905"/>
    <w:rsid w:val="004763A9"/>
    <w:rsid w:val="004765B4"/>
    <w:rsid w:val="00481805"/>
    <w:rsid w:val="00482F9B"/>
    <w:rsid w:val="00483079"/>
    <w:rsid w:val="004851F6"/>
    <w:rsid w:val="004906BA"/>
    <w:rsid w:val="004916FD"/>
    <w:rsid w:val="004926B0"/>
    <w:rsid w:val="004960ED"/>
    <w:rsid w:val="00497E82"/>
    <w:rsid w:val="004A184A"/>
    <w:rsid w:val="004A2DF9"/>
    <w:rsid w:val="004A35FC"/>
    <w:rsid w:val="004A392D"/>
    <w:rsid w:val="004A40B5"/>
    <w:rsid w:val="004A40EF"/>
    <w:rsid w:val="004A41B0"/>
    <w:rsid w:val="004A6546"/>
    <w:rsid w:val="004A68B3"/>
    <w:rsid w:val="004B3AB2"/>
    <w:rsid w:val="004C0FDD"/>
    <w:rsid w:val="004C1020"/>
    <w:rsid w:val="004C5F6B"/>
    <w:rsid w:val="004D0A7C"/>
    <w:rsid w:val="004D22BA"/>
    <w:rsid w:val="004D29C3"/>
    <w:rsid w:val="004D4656"/>
    <w:rsid w:val="004E05BC"/>
    <w:rsid w:val="004E2DF4"/>
    <w:rsid w:val="004E4B8E"/>
    <w:rsid w:val="004E6D12"/>
    <w:rsid w:val="004F021B"/>
    <w:rsid w:val="004F481C"/>
    <w:rsid w:val="005103F9"/>
    <w:rsid w:val="00511797"/>
    <w:rsid w:val="00527786"/>
    <w:rsid w:val="005349DC"/>
    <w:rsid w:val="00541306"/>
    <w:rsid w:val="005507AE"/>
    <w:rsid w:val="0055130A"/>
    <w:rsid w:val="00552504"/>
    <w:rsid w:val="005550E4"/>
    <w:rsid w:val="005554B9"/>
    <w:rsid w:val="00556D8A"/>
    <w:rsid w:val="00557A0A"/>
    <w:rsid w:val="005605EB"/>
    <w:rsid w:val="0056188F"/>
    <w:rsid w:val="00563AA5"/>
    <w:rsid w:val="00563F93"/>
    <w:rsid w:val="00566B41"/>
    <w:rsid w:val="005739A8"/>
    <w:rsid w:val="005754C1"/>
    <w:rsid w:val="005777F9"/>
    <w:rsid w:val="0058053B"/>
    <w:rsid w:val="00586CB1"/>
    <w:rsid w:val="00587BB5"/>
    <w:rsid w:val="005915C9"/>
    <w:rsid w:val="00592C5B"/>
    <w:rsid w:val="00592F9E"/>
    <w:rsid w:val="00593797"/>
    <w:rsid w:val="00593EB9"/>
    <w:rsid w:val="0059647C"/>
    <w:rsid w:val="005A2391"/>
    <w:rsid w:val="005A3823"/>
    <w:rsid w:val="005A5A5A"/>
    <w:rsid w:val="005B16FD"/>
    <w:rsid w:val="005B4808"/>
    <w:rsid w:val="005B65EA"/>
    <w:rsid w:val="005C48BA"/>
    <w:rsid w:val="005C6573"/>
    <w:rsid w:val="005C785F"/>
    <w:rsid w:val="005D1EE7"/>
    <w:rsid w:val="005D2EA3"/>
    <w:rsid w:val="005D69F5"/>
    <w:rsid w:val="005D6AD5"/>
    <w:rsid w:val="005E143D"/>
    <w:rsid w:val="005E32AE"/>
    <w:rsid w:val="005E3AC0"/>
    <w:rsid w:val="005E3C61"/>
    <w:rsid w:val="005E4796"/>
    <w:rsid w:val="005E4ABC"/>
    <w:rsid w:val="005E61F2"/>
    <w:rsid w:val="005E76A3"/>
    <w:rsid w:val="005F07D2"/>
    <w:rsid w:val="005F2929"/>
    <w:rsid w:val="005F76E1"/>
    <w:rsid w:val="00602276"/>
    <w:rsid w:val="00604EFA"/>
    <w:rsid w:val="00606BF0"/>
    <w:rsid w:val="006100F7"/>
    <w:rsid w:val="00612039"/>
    <w:rsid w:val="00613727"/>
    <w:rsid w:val="00614EF8"/>
    <w:rsid w:val="00620373"/>
    <w:rsid w:val="0062399B"/>
    <w:rsid w:val="006269D3"/>
    <w:rsid w:val="006358C2"/>
    <w:rsid w:val="006443BF"/>
    <w:rsid w:val="00644847"/>
    <w:rsid w:val="00646E50"/>
    <w:rsid w:val="0064739F"/>
    <w:rsid w:val="00647859"/>
    <w:rsid w:val="006501CC"/>
    <w:rsid w:val="0065027D"/>
    <w:rsid w:val="00652FF3"/>
    <w:rsid w:val="0065337A"/>
    <w:rsid w:val="006534E7"/>
    <w:rsid w:val="0066615F"/>
    <w:rsid w:val="00666BD2"/>
    <w:rsid w:val="00667EC2"/>
    <w:rsid w:val="00670076"/>
    <w:rsid w:val="00670289"/>
    <w:rsid w:val="00674310"/>
    <w:rsid w:val="0067739C"/>
    <w:rsid w:val="00683C1F"/>
    <w:rsid w:val="006853DD"/>
    <w:rsid w:val="006865B2"/>
    <w:rsid w:val="00691307"/>
    <w:rsid w:val="0069496B"/>
    <w:rsid w:val="0069543A"/>
    <w:rsid w:val="006A00A4"/>
    <w:rsid w:val="006A4081"/>
    <w:rsid w:val="006A5585"/>
    <w:rsid w:val="006B0332"/>
    <w:rsid w:val="006B0475"/>
    <w:rsid w:val="006B075A"/>
    <w:rsid w:val="006B1073"/>
    <w:rsid w:val="006B15CB"/>
    <w:rsid w:val="006B2D4C"/>
    <w:rsid w:val="006B4D26"/>
    <w:rsid w:val="006B7B1D"/>
    <w:rsid w:val="006C4AD1"/>
    <w:rsid w:val="006C7A51"/>
    <w:rsid w:val="006D281B"/>
    <w:rsid w:val="006D5785"/>
    <w:rsid w:val="006D70F4"/>
    <w:rsid w:val="006E0411"/>
    <w:rsid w:val="006E0EFE"/>
    <w:rsid w:val="006E0F9A"/>
    <w:rsid w:val="006E1714"/>
    <w:rsid w:val="006E1B18"/>
    <w:rsid w:val="006E2AE1"/>
    <w:rsid w:val="006E2DE0"/>
    <w:rsid w:val="006E349B"/>
    <w:rsid w:val="006E3A4E"/>
    <w:rsid w:val="006E4766"/>
    <w:rsid w:val="006F1CD0"/>
    <w:rsid w:val="006F2780"/>
    <w:rsid w:val="006F519B"/>
    <w:rsid w:val="00702240"/>
    <w:rsid w:val="007075E7"/>
    <w:rsid w:val="00707A40"/>
    <w:rsid w:val="00710C18"/>
    <w:rsid w:val="00712427"/>
    <w:rsid w:val="00714F5D"/>
    <w:rsid w:val="007155C2"/>
    <w:rsid w:val="00715A0F"/>
    <w:rsid w:val="00715B12"/>
    <w:rsid w:val="00716664"/>
    <w:rsid w:val="00717214"/>
    <w:rsid w:val="007205AD"/>
    <w:rsid w:val="00721FD1"/>
    <w:rsid w:val="00724DDA"/>
    <w:rsid w:val="00725A80"/>
    <w:rsid w:val="00730640"/>
    <w:rsid w:val="00731232"/>
    <w:rsid w:val="0073327A"/>
    <w:rsid w:val="007347A3"/>
    <w:rsid w:val="0073658D"/>
    <w:rsid w:val="00736617"/>
    <w:rsid w:val="00740A42"/>
    <w:rsid w:val="00745370"/>
    <w:rsid w:val="007457CA"/>
    <w:rsid w:val="00746088"/>
    <w:rsid w:val="00746F56"/>
    <w:rsid w:val="00750512"/>
    <w:rsid w:val="007511DF"/>
    <w:rsid w:val="00755362"/>
    <w:rsid w:val="00760DAA"/>
    <w:rsid w:val="00760F66"/>
    <w:rsid w:val="00764F3F"/>
    <w:rsid w:val="00765176"/>
    <w:rsid w:val="00765DB1"/>
    <w:rsid w:val="00766749"/>
    <w:rsid w:val="00772CCC"/>
    <w:rsid w:val="007761E1"/>
    <w:rsid w:val="00776EF8"/>
    <w:rsid w:val="007778C8"/>
    <w:rsid w:val="00781D87"/>
    <w:rsid w:val="00785313"/>
    <w:rsid w:val="00786285"/>
    <w:rsid w:val="00786315"/>
    <w:rsid w:val="007923CD"/>
    <w:rsid w:val="0079411E"/>
    <w:rsid w:val="00794635"/>
    <w:rsid w:val="00795BA5"/>
    <w:rsid w:val="00795DE9"/>
    <w:rsid w:val="00796080"/>
    <w:rsid w:val="00796C71"/>
    <w:rsid w:val="007972F4"/>
    <w:rsid w:val="007A1ADC"/>
    <w:rsid w:val="007A296F"/>
    <w:rsid w:val="007A7F15"/>
    <w:rsid w:val="007B049E"/>
    <w:rsid w:val="007B273C"/>
    <w:rsid w:val="007B28A0"/>
    <w:rsid w:val="007B5C6A"/>
    <w:rsid w:val="007C2559"/>
    <w:rsid w:val="007C2F2D"/>
    <w:rsid w:val="007C4943"/>
    <w:rsid w:val="007C7870"/>
    <w:rsid w:val="007D06D5"/>
    <w:rsid w:val="007D2223"/>
    <w:rsid w:val="007D24F4"/>
    <w:rsid w:val="007D4DC5"/>
    <w:rsid w:val="007D5FA6"/>
    <w:rsid w:val="007D7C14"/>
    <w:rsid w:val="007E0B19"/>
    <w:rsid w:val="007E2439"/>
    <w:rsid w:val="007E29BC"/>
    <w:rsid w:val="007E2F10"/>
    <w:rsid w:val="007E3874"/>
    <w:rsid w:val="007E3B7F"/>
    <w:rsid w:val="007E4185"/>
    <w:rsid w:val="007E41C1"/>
    <w:rsid w:val="007E50FF"/>
    <w:rsid w:val="007E5249"/>
    <w:rsid w:val="007E55DA"/>
    <w:rsid w:val="007E6121"/>
    <w:rsid w:val="007E69A4"/>
    <w:rsid w:val="007F0030"/>
    <w:rsid w:val="007F1842"/>
    <w:rsid w:val="007F188D"/>
    <w:rsid w:val="007F26F4"/>
    <w:rsid w:val="007F76DC"/>
    <w:rsid w:val="0080252C"/>
    <w:rsid w:val="00804774"/>
    <w:rsid w:val="00812F40"/>
    <w:rsid w:val="008131B1"/>
    <w:rsid w:val="008143B9"/>
    <w:rsid w:val="00814617"/>
    <w:rsid w:val="00814935"/>
    <w:rsid w:val="00814D6A"/>
    <w:rsid w:val="00815773"/>
    <w:rsid w:val="00820A08"/>
    <w:rsid w:val="00820C47"/>
    <w:rsid w:val="008268A5"/>
    <w:rsid w:val="00836890"/>
    <w:rsid w:val="0084641F"/>
    <w:rsid w:val="00847B0F"/>
    <w:rsid w:val="0085090C"/>
    <w:rsid w:val="00851F03"/>
    <w:rsid w:val="00855CF7"/>
    <w:rsid w:val="00856C95"/>
    <w:rsid w:val="0085795E"/>
    <w:rsid w:val="00857CAD"/>
    <w:rsid w:val="0086367D"/>
    <w:rsid w:val="008678D3"/>
    <w:rsid w:val="00870564"/>
    <w:rsid w:val="00873129"/>
    <w:rsid w:val="00874200"/>
    <w:rsid w:val="00876FAF"/>
    <w:rsid w:val="0088118D"/>
    <w:rsid w:val="00881EB7"/>
    <w:rsid w:val="0088290E"/>
    <w:rsid w:val="0088479D"/>
    <w:rsid w:val="00884F95"/>
    <w:rsid w:val="008860C0"/>
    <w:rsid w:val="008878F7"/>
    <w:rsid w:val="00895180"/>
    <w:rsid w:val="008953EB"/>
    <w:rsid w:val="008A0F66"/>
    <w:rsid w:val="008A10F4"/>
    <w:rsid w:val="008A4FDA"/>
    <w:rsid w:val="008A6C1D"/>
    <w:rsid w:val="008B0B89"/>
    <w:rsid w:val="008B16FC"/>
    <w:rsid w:val="008B4499"/>
    <w:rsid w:val="008B4C3A"/>
    <w:rsid w:val="008B5E19"/>
    <w:rsid w:val="008B6447"/>
    <w:rsid w:val="008B6811"/>
    <w:rsid w:val="008B7C21"/>
    <w:rsid w:val="008C1612"/>
    <w:rsid w:val="008C1986"/>
    <w:rsid w:val="008C1CDB"/>
    <w:rsid w:val="008C465D"/>
    <w:rsid w:val="008D0AC6"/>
    <w:rsid w:val="008D7A70"/>
    <w:rsid w:val="008E3906"/>
    <w:rsid w:val="008E3942"/>
    <w:rsid w:val="008E5CB0"/>
    <w:rsid w:val="008F0A02"/>
    <w:rsid w:val="008F1FDC"/>
    <w:rsid w:val="008F34CF"/>
    <w:rsid w:val="008F5697"/>
    <w:rsid w:val="008F5DFC"/>
    <w:rsid w:val="008F7970"/>
    <w:rsid w:val="009019C5"/>
    <w:rsid w:val="009041C7"/>
    <w:rsid w:val="00904EB9"/>
    <w:rsid w:val="009053C3"/>
    <w:rsid w:val="009078C1"/>
    <w:rsid w:val="00913140"/>
    <w:rsid w:val="00915498"/>
    <w:rsid w:val="0091647A"/>
    <w:rsid w:val="00916CC4"/>
    <w:rsid w:val="00920D83"/>
    <w:rsid w:val="00921C63"/>
    <w:rsid w:val="009227DC"/>
    <w:rsid w:val="00923103"/>
    <w:rsid w:val="0092425F"/>
    <w:rsid w:val="00925A9F"/>
    <w:rsid w:val="00926E1F"/>
    <w:rsid w:val="009325E1"/>
    <w:rsid w:val="00932842"/>
    <w:rsid w:val="00933358"/>
    <w:rsid w:val="009354B1"/>
    <w:rsid w:val="00935BFB"/>
    <w:rsid w:val="0093699A"/>
    <w:rsid w:val="00936FD5"/>
    <w:rsid w:val="00937C6B"/>
    <w:rsid w:val="00940F2F"/>
    <w:rsid w:val="00943E63"/>
    <w:rsid w:val="00943FFB"/>
    <w:rsid w:val="009443F9"/>
    <w:rsid w:val="00944F90"/>
    <w:rsid w:val="00946170"/>
    <w:rsid w:val="00946FBD"/>
    <w:rsid w:val="0094782C"/>
    <w:rsid w:val="0095046A"/>
    <w:rsid w:val="00952701"/>
    <w:rsid w:val="00954B02"/>
    <w:rsid w:val="0095674C"/>
    <w:rsid w:val="00956947"/>
    <w:rsid w:val="009639D5"/>
    <w:rsid w:val="00967481"/>
    <w:rsid w:val="00971079"/>
    <w:rsid w:val="00973458"/>
    <w:rsid w:val="00975376"/>
    <w:rsid w:val="00976924"/>
    <w:rsid w:val="00980D09"/>
    <w:rsid w:val="0098248F"/>
    <w:rsid w:val="00984FD2"/>
    <w:rsid w:val="009860BD"/>
    <w:rsid w:val="009875DB"/>
    <w:rsid w:val="00991DD1"/>
    <w:rsid w:val="00992752"/>
    <w:rsid w:val="00992BA7"/>
    <w:rsid w:val="009973A3"/>
    <w:rsid w:val="009A0D1F"/>
    <w:rsid w:val="009A3CA1"/>
    <w:rsid w:val="009A4669"/>
    <w:rsid w:val="009A5368"/>
    <w:rsid w:val="009A65E9"/>
    <w:rsid w:val="009A694C"/>
    <w:rsid w:val="009B14F9"/>
    <w:rsid w:val="009C012D"/>
    <w:rsid w:val="009C039F"/>
    <w:rsid w:val="009C11C8"/>
    <w:rsid w:val="009C7E0B"/>
    <w:rsid w:val="009D26A1"/>
    <w:rsid w:val="009D4672"/>
    <w:rsid w:val="009E092C"/>
    <w:rsid w:val="009E3827"/>
    <w:rsid w:val="009E57CB"/>
    <w:rsid w:val="009E5FEB"/>
    <w:rsid w:val="009E62BB"/>
    <w:rsid w:val="009E6CC4"/>
    <w:rsid w:val="009E783B"/>
    <w:rsid w:val="009F3E66"/>
    <w:rsid w:val="009F47C3"/>
    <w:rsid w:val="009F56AD"/>
    <w:rsid w:val="00A05084"/>
    <w:rsid w:val="00A059E0"/>
    <w:rsid w:val="00A066C7"/>
    <w:rsid w:val="00A06EC4"/>
    <w:rsid w:val="00A116FC"/>
    <w:rsid w:val="00A11ADC"/>
    <w:rsid w:val="00A1499D"/>
    <w:rsid w:val="00A151AA"/>
    <w:rsid w:val="00A21467"/>
    <w:rsid w:val="00A22043"/>
    <w:rsid w:val="00A22609"/>
    <w:rsid w:val="00A22B37"/>
    <w:rsid w:val="00A23363"/>
    <w:rsid w:val="00A329F0"/>
    <w:rsid w:val="00A3493F"/>
    <w:rsid w:val="00A34B7D"/>
    <w:rsid w:val="00A34DF7"/>
    <w:rsid w:val="00A3590D"/>
    <w:rsid w:val="00A3677A"/>
    <w:rsid w:val="00A408D3"/>
    <w:rsid w:val="00A40E83"/>
    <w:rsid w:val="00A44918"/>
    <w:rsid w:val="00A46553"/>
    <w:rsid w:val="00A52292"/>
    <w:rsid w:val="00A555E2"/>
    <w:rsid w:val="00A55C4B"/>
    <w:rsid w:val="00A56F55"/>
    <w:rsid w:val="00A56F93"/>
    <w:rsid w:val="00A640DC"/>
    <w:rsid w:val="00A65199"/>
    <w:rsid w:val="00A664F0"/>
    <w:rsid w:val="00A667F7"/>
    <w:rsid w:val="00A67C96"/>
    <w:rsid w:val="00A74EEA"/>
    <w:rsid w:val="00A75096"/>
    <w:rsid w:val="00A76361"/>
    <w:rsid w:val="00A7700A"/>
    <w:rsid w:val="00A831D8"/>
    <w:rsid w:val="00A83AB6"/>
    <w:rsid w:val="00A90115"/>
    <w:rsid w:val="00A93F76"/>
    <w:rsid w:val="00A970D4"/>
    <w:rsid w:val="00AA47C9"/>
    <w:rsid w:val="00AA5798"/>
    <w:rsid w:val="00AB0417"/>
    <w:rsid w:val="00AB1417"/>
    <w:rsid w:val="00AB31DF"/>
    <w:rsid w:val="00AB3D01"/>
    <w:rsid w:val="00AB57AB"/>
    <w:rsid w:val="00AB5BEC"/>
    <w:rsid w:val="00AC6FC9"/>
    <w:rsid w:val="00AD1923"/>
    <w:rsid w:val="00AD4B54"/>
    <w:rsid w:val="00AD7C72"/>
    <w:rsid w:val="00AE0321"/>
    <w:rsid w:val="00AE0E6D"/>
    <w:rsid w:val="00AE1121"/>
    <w:rsid w:val="00AE1C15"/>
    <w:rsid w:val="00AE4380"/>
    <w:rsid w:val="00AE524D"/>
    <w:rsid w:val="00AE5758"/>
    <w:rsid w:val="00AE7BA9"/>
    <w:rsid w:val="00AF0B20"/>
    <w:rsid w:val="00AF3ACD"/>
    <w:rsid w:val="00AF6328"/>
    <w:rsid w:val="00B039C4"/>
    <w:rsid w:val="00B05B68"/>
    <w:rsid w:val="00B07B2D"/>
    <w:rsid w:val="00B108F5"/>
    <w:rsid w:val="00B122DC"/>
    <w:rsid w:val="00B128EB"/>
    <w:rsid w:val="00B13D4D"/>
    <w:rsid w:val="00B13FF6"/>
    <w:rsid w:val="00B141A9"/>
    <w:rsid w:val="00B15BD3"/>
    <w:rsid w:val="00B24035"/>
    <w:rsid w:val="00B248CB"/>
    <w:rsid w:val="00B26371"/>
    <w:rsid w:val="00B27650"/>
    <w:rsid w:val="00B310EE"/>
    <w:rsid w:val="00B37588"/>
    <w:rsid w:val="00B41502"/>
    <w:rsid w:val="00B42EE1"/>
    <w:rsid w:val="00B454F7"/>
    <w:rsid w:val="00B46911"/>
    <w:rsid w:val="00B478FF"/>
    <w:rsid w:val="00B50293"/>
    <w:rsid w:val="00B56676"/>
    <w:rsid w:val="00B61058"/>
    <w:rsid w:val="00B63D35"/>
    <w:rsid w:val="00B651DA"/>
    <w:rsid w:val="00B7008A"/>
    <w:rsid w:val="00B70214"/>
    <w:rsid w:val="00B711E0"/>
    <w:rsid w:val="00B74EB4"/>
    <w:rsid w:val="00B75942"/>
    <w:rsid w:val="00B800FF"/>
    <w:rsid w:val="00B803E3"/>
    <w:rsid w:val="00B83F8F"/>
    <w:rsid w:val="00B84D24"/>
    <w:rsid w:val="00B857EC"/>
    <w:rsid w:val="00B87439"/>
    <w:rsid w:val="00B877C2"/>
    <w:rsid w:val="00B9001D"/>
    <w:rsid w:val="00B95772"/>
    <w:rsid w:val="00B96BA3"/>
    <w:rsid w:val="00B97E13"/>
    <w:rsid w:val="00BA2573"/>
    <w:rsid w:val="00BA3841"/>
    <w:rsid w:val="00BA3D02"/>
    <w:rsid w:val="00BA4858"/>
    <w:rsid w:val="00BA54B6"/>
    <w:rsid w:val="00BA650A"/>
    <w:rsid w:val="00BB0E14"/>
    <w:rsid w:val="00BB1356"/>
    <w:rsid w:val="00BB4BFA"/>
    <w:rsid w:val="00BC0156"/>
    <w:rsid w:val="00BC0CA9"/>
    <w:rsid w:val="00BC1930"/>
    <w:rsid w:val="00BC42C9"/>
    <w:rsid w:val="00BC70CC"/>
    <w:rsid w:val="00BC7299"/>
    <w:rsid w:val="00BC7804"/>
    <w:rsid w:val="00BD080E"/>
    <w:rsid w:val="00BD6A71"/>
    <w:rsid w:val="00BE153A"/>
    <w:rsid w:val="00BE1E74"/>
    <w:rsid w:val="00BE68E4"/>
    <w:rsid w:val="00BE7E2C"/>
    <w:rsid w:val="00BF1CA9"/>
    <w:rsid w:val="00BF269D"/>
    <w:rsid w:val="00BF5761"/>
    <w:rsid w:val="00BF6039"/>
    <w:rsid w:val="00BF78FF"/>
    <w:rsid w:val="00C01F2C"/>
    <w:rsid w:val="00C02445"/>
    <w:rsid w:val="00C02CC4"/>
    <w:rsid w:val="00C05569"/>
    <w:rsid w:val="00C06131"/>
    <w:rsid w:val="00C06EFD"/>
    <w:rsid w:val="00C07674"/>
    <w:rsid w:val="00C07949"/>
    <w:rsid w:val="00C1013D"/>
    <w:rsid w:val="00C149DD"/>
    <w:rsid w:val="00C16C15"/>
    <w:rsid w:val="00C3152B"/>
    <w:rsid w:val="00C41A65"/>
    <w:rsid w:val="00C43EAB"/>
    <w:rsid w:val="00C441D2"/>
    <w:rsid w:val="00C5351E"/>
    <w:rsid w:val="00C577DF"/>
    <w:rsid w:val="00C609B0"/>
    <w:rsid w:val="00C61FC8"/>
    <w:rsid w:val="00C62E15"/>
    <w:rsid w:val="00C64750"/>
    <w:rsid w:val="00C65664"/>
    <w:rsid w:val="00C67E9E"/>
    <w:rsid w:val="00C70645"/>
    <w:rsid w:val="00C72A06"/>
    <w:rsid w:val="00C72CC8"/>
    <w:rsid w:val="00C740DE"/>
    <w:rsid w:val="00C7502A"/>
    <w:rsid w:val="00C752CD"/>
    <w:rsid w:val="00C75716"/>
    <w:rsid w:val="00C77FEF"/>
    <w:rsid w:val="00C81AB1"/>
    <w:rsid w:val="00C833DA"/>
    <w:rsid w:val="00C85441"/>
    <w:rsid w:val="00C862C7"/>
    <w:rsid w:val="00C86E8D"/>
    <w:rsid w:val="00C9356D"/>
    <w:rsid w:val="00C93B48"/>
    <w:rsid w:val="00C95753"/>
    <w:rsid w:val="00CA054F"/>
    <w:rsid w:val="00CA1EE4"/>
    <w:rsid w:val="00CA51CC"/>
    <w:rsid w:val="00CB0BCA"/>
    <w:rsid w:val="00CB7922"/>
    <w:rsid w:val="00CC46DF"/>
    <w:rsid w:val="00CC515C"/>
    <w:rsid w:val="00CC77DF"/>
    <w:rsid w:val="00CD0028"/>
    <w:rsid w:val="00CD361A"/>
    <w:rsid w:val="00CD78F3"/>
    <w:rsid w:val="00CE041A"/>
    <w:rsid w:val="00CE15CF"/>
    <w:rsid w:val="00CE6C18"/>
    <w:rsid w:val="00CE7F68"/>
    <w:rsid w:val="00CF4F20"/>
    <w:rsid w:val="00CF7705"/>
    <w:rsid w:val="00D016EC"/>
    <w:rsid w:val="00D01778"/>
    <w:rsid w:val="00D022EE"/>
    <w:rsid w:val="00D04C6D"/>
    <w:rsid w:val="00D051B3"/>
    <w:rsid w:val="00D10FE2"/>
    <w:rsid w:val="00D11065"/>
    <w:rsid w:val="00D13EE3"/>
    <w:rsid w:val="00D16ED6"/>
    <w:rsid w:val="00D170D9"/>
    <w:rsid w:val="00D171BF"/>
    <w:rsid w:val="00D21A83"/>
    <w:rsid w:val="00D23813"/>
    <w:rsid w:val="00D24365"/>
    <w:rsid w:val="00D24EA4"/>
    <w:rsid w:val="00D250F8"/>
    <w:rsid w:val="00D26CF9"/>
    <w:rsid w:val="00D271EF"/>
    <w:rsid w:val="00D303A5"/>
    <w:rsid w:val="00D33408"/>
    <w:rsid w:val="00D35EA1"/>
    <w:rsid w:val="00D36622"/>
    <w:rsid w:val="00D43CBF"/>
    <w:rsid w:val="00D44551"/>
    <w:rsid w:val="00D449B3"/>
    <w:rsid w:val="00D45C04"/>
    <w:rsid w:val="00D46ED2"/>
    <w:rsid w:val="00D52AD9"/>
    <w:rsid w:val="00D53207"/>
    <w:rsid w:val="00D5762C"/>
    <w:rsid w:val="00D63604"/>
    <w:rsid w:val="00D657C1"/>
    <w:rsid w:val="00D67964"/>
    <w:rsid w:val="00D71FA1"/>
    <w:rsid w:val="00D72591"/>
    <w:rsid w:val="00D72670"/>
    <w:rsid w:val="00D72A07"/>
    <w:rsid w:val="00D76B65"/>
    <w:rsid w:val="00D80B8A"/>
    <w:rsid w:val="00D92033"/>
    <w:rsid w:val="00D93C4F"/>
    <w:rsid w:val="00D9605E"/>
    <w:rsid w:val="00DA0AF9"/>
    <w:rsid w:val="00DA20BF"/>
    <w:rsid w:val="00DA250C"/>
    <w:rsid w:val="00DA7262"/>
    <w:rsid w:val="00DB21BD"/>
    <w:rsid w:val="00DB3295"/>
    <w:rsid w:val="00DB6880"/>
    <w:rsid w:val="00DC008B"/>
    <w:rsid w:val="00DC00B0"/>
    <w:rsid w:val="00DC1191"/>
    <w:rsid w:val="00DC1341"/>
    <w:rsid w:val="00DC209E"/>
    <w:rsid w:val="00DC7670"/>
    <w:rsid w:val="00DD1A36"/>
    <w:rsid w:val="00DE262A"/>
    <w:rsid w:val="00DE2CEC"/>
    <w:rsid w:val="00DE3FC5"/>
    <w:rsid w:val="00DE5ED6"/>
    <w:rsid w:val="00DE6E66"/>
    <w:rsid w:val="00DF09A0"/>
    <w:rsid w:val="00DF1F2E"/>
    <w:rsid w:val="00DF2479"/>
    <w:rsid w:val="00DF2A67"/>
    <w:rsid w:val="00DF71B2"/>
    <w:rsid w:val="00DF787A"/>
    <w:rsid w:val="00E0103E"/>
    <w:rsid w:val="00E03912"/>
    <w:rsid w:val="00E0396E"/>
    <w:rsid w:val="00E06EC1"/>
    <w:rsid w:val="00E07976"/>
    <w:rsid w:val="00E07CDF"/>
    <w:rsid w:val="00E255FA"/>
    <w:rsid w:val="00E25AFC"/>
    <w:rsid w:val="00E278FB"/>
    <w:rsid w:val="00E319A3"/>
    <w:rsid w:val="00E31A4B"/>
    <w:rsid w:val="00E31AD7"/>
    <w:rsid w:val="00E35AB7"/>
    <w:rsid w:val="00E374F4"/>
    <w:rsid w:val="00E41315"/>
    <w:rsid w:val="00E44175"/>
    <w:rsid w:val="00E458A8"/>
    <w:rsid w:val="00E535DC"/>
    <w:rsid w:val="00E54C83"/>
    <w:rsid w:val="00E56F66"/>
    <w:rsid w:val="00E60A95"/>
    <w:rsid w:val="00E61789"/>
    <w:rsid w:val="00E61B4D"/>
    <w:rsid w:val="00E62420"/>
    <w:rsid w:val="00E65515"/>
    <w:rsid w:val="00E66381"/>
    <w:rsid w:val="00E67796"/>
    <w:rsid w:val="00E70DB5"/>
    <w:rsid w:val="00E74AC1"/>
    <w:rsid w:val="00E75B66"/>
    <w:rsid w:val="00E806BE"/>
    <w:rsid w:val="00E83785"/>
    <w:rsid w:val="00E94949"/>
    <w:rsid w:val="00E959E5"/>
    <w:rsid w:val="00E967E0"/>
    <w:rsid w:val="00EA102B"/>
    <w:rsid w:val="00EA164B"/>
    <w:rsid w:val="00EA18D0"/>
    <w:rsid w:val="00EA209A"/>
    <w:rsid w:val="00EA6035"/>
    <w:rsid w:val="00EB0A93"/>
    <w:rsid w:val="00EB1D8B"/>
    <w:rsid w:val="00EB5842"/>
    <w:rsid w:val="00EB6231"/>
    <w:rsid w:val="00EB64C1"/>
    <w:rsid w:val="00EB6C15"/>
    <w:rsid w:val="00EC2B80"/>
    <w:rsid w:val="00EC3272"/>
    <w:rsid w:val="00EC5F74"/>
    <w:rsid w:val="00EC66D1"/>
    <w:rsid w:val="00EC6EA8"/>
    <w:rsid w:val="00EC782C"/>
    <w:rsid w:val="00ED1A9D"/>
    <w:rsid w:val="00ED1E68"/>
    <w:rsid w:val="00ED3E81"/>
    <w:rsid w:val="00EE3C66"/>
    <w:rsid w:val="00EE3D2A"/>
    <w:rsid w:val="00EE525E"/>
    <w:rsid w:val="00EE67BD"/>
    <w:rsid w:val="00EF0153"/>
    <w:rsid w:val="00EF23EF"/>
    <w:rsid w:val="00EF26D5"/>
    <w:rsid w:val="00EF4709"/>
    <w:rsid w:val="00EF78EB"/>
    <w:rsid w:val="00F02962"/>
    <w:rsid w:val="00F03110"/>
    <w:rsid w:val="00F0346B"/>
    <w:rsid w:val="00F04868"/>
    <w:rsid w:val="00F05E8E"/>
    <w:rsid w:val="00F07B0A"/>
    <w:rsid w:val="00F130FC"/>
    <w:rsid w:val="00F138FB"/>
    <w:rsid w:val="00F140A7"/>
    <w:rsid w:val="00F205E0"/>
    <w:rsid w:val="00F222A5"/>
    <w:rsid w:val="00F229BD"/>
    <w:rsid w:val="00F261BE"/>
    <w:rsid w:val="00F263F9"/>
    <w:rsid w:val="00F276BD"/>
    <w:rsid w:val="00F30F5C"/>
    <w:rsid w:val="00F31262"/>
    <w:rsid w:val="00F3410F"/>
    <w:rsid w:val="00F36ED7"/>
    <w:rsid w:val="00F4609E"/>
    <w:rsid w:val="00F46C8A"/>
    <w:rsid w:val="00F5608A"/>
    <w:rsid w:val="00F608EA"/>
    <w:rsid w:val="00F60DCE"/>
    <w:rsid w:val="00F62356"/>
    <w:rsid w:val="00F64E25"/>
    <w:rsid w:val="00F71680"/>
    <w:rsid w:val="00F7211A"/>
    <w:rsid w:val="00F74133"/>
    <w:rsid w:val="00F7453F"/>
    <w:rsid w:val="00F75B0F"/>
    <w:rsid w:val="00F76381"/>
    <w:rsid w:val="00F80986"/>
    <w:rsid w:val="00F8193B"/>
    <w:rsid w:val="00F831F3"/>
    <w:rsid w:val="00F8548B"/>
    <w:rsid w:val="00F8684C"/>
    <w:rsid w:val="00F90BE4"/>
    <w:rsid w:val="00F937DE"/>
    <w:rsid w:val="00F9452E"/>
    <w:rsid w:val="00FA17E9"/>
    <w:rsid w:val="00FA197E"/>
    <w:rsid w:val="00FA3AB3"/>
    <w:rsid w:val="00FA4D25"/>
    <w:rsid w:val="00FA56C3"/>
    <w:rsid w:val="00FA5F69"/>
    <w:rsid w:val="00FA6602"/>
    <w:rsid w:val="00FA6DA3"/>
    <w:rsid w:val="00FA7E1A"/>
    <w:rsid w:val="00FB2973"/>
    <w:rsid w:val="00FB53BA"/>
    <w:rsid w:val="00FB613A"/>
    <w:rsid w:val="00FB787C"/>
    <w:rsid w:val="00FC24F6"/>
    <w:rsid w:val="00FC4037"/>
    <w:rsid w:val="00FC696E"/>
    <w:rsid w:val="00FD32BA"/>
    <w:rsid w:val="00FD52FB"/>
    <w:rsid w:val="00FE0CBF"/>
    <w:rsid w:val="00FE16CC"/>
    <w:rsid w:val="00FE40AD"/>
    <w:rsid w:val="00FF3CED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198C1B6B"/>
  <w15:docId w15:val="{FAA6F7C0-4EB2-44DC-88C7-8DD5869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E262A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DE262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B0B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3903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C70C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BC70CC"/>
    <w:rPr>
      <w:rFonts w:ascii="Tahoma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rsid w:val="00D0177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01778"/>
    <w:rPr>
      <w:sz w:val="24"/>
      <w:lang w:val="de-DE" w:eastAsia="de-DE"/>
    </w:rPr>
  </w:style>
  <w:style w:type="character" w:customStyle="1" w:styleId="FuzeileZchn">
    <w:name w:val="Fußzeile Zchn"/>
    <w:link w:val="Fuzeile"/>
    <w:uiPriority w:val="99"/>
    <w:rsid w:val="00D01778"/>
    <w:rPr>
      <w:sz w:val="24"/>
      <w:lang w:val="de-DE" w:eastAsia="de-DE"/>
    </w:rPr>
  </w:style>
  <w:style w:type="paragraph" w:styleId="KeinLeerraum">
    <w:name w:val="No Spacing"/>
    <w:uiPriority w:val="1"/>
    <w:qFormat/>
    <w:rsid w:val="00DE262A"/>
    <w:rPr>
      <w:rFonts w:ascii="Arial" w:hAnsi="Arial"/>
      <w:sz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DE262A"/>
    <w:rPr>
      <w:rFonts w:ascii="Arial" w:eastAsiaTheme="majorEastAsia" w:hAnsi="Arial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8B0B89"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paragraph" w:styleId="Textkrper">
    <w:name w:val="Body Text"/>
    <w:basedOn w:val="Standard"/>
    <w:link w:val="TextkrperZchn"/>
    <w:rsid w:val="008B0B89"/>
    <w:pPr>
      <w:ind w:right="-142"/>
    </w:pPr>
    <w:rPr>
      <w:lang w:val="de-CH"/>
    </w:rPr>
  </w:style>
  <w:style w:type="character" w:customStyle="1" w:styleId="TextkrperZchn">
    <w:name w:val="Textkörper Zchn"/>
    <w:basedOn w:val="Absatz-Standardschriftart"/>
    <w:link w:val="Textkrper"/>
    <w:rsid w:val="008B0B89"/>
    <w:rPr>
      <w:rFonts w:ascii="Arial" w:hAnsi="Arial"/>
      <w:sz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9E57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9E57CB"/>
    <w:rPr>
      <w:rFonts w:asciiTheme="majorHAnsi" w:eastAsiaTheme="majorEastAsia" w:hAnsiTheme="majorHAnsi" w:cstheme="majorBidi"/>
      <w:b/>
      <w:bCs/>
      <w:kern w:val="28"/>
      <w:sz w:val="32"/>
      <w:szCs w:val="32"/>
      <w:lang w:val="de-DE" w:eastAsia="de-DE"/>
    </w:rPr>
  </w:style>
  <w:style w:type="character" w:styleId="Hervorhebung">
    <w:name w:val="Emphasis"/>
    <w:basedOn w:val="Absatz-Standardschriftart"/>
    <w:qFormat/>
    <w:rsid w:val="00F86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Glarner Musikschule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Brupbacher</dc:creator>
  <cp:lastModifiedBy>Sekretariat</cp:lastModifiedBy>
  <cp:revision>9</cp:revision>
  <cp:lastPrinted>2017-05-10T07:25:00Z</cp:lastPrinted>
  <dcterms:created xsi:type="dcterms:W3CDTF">2017-05-09T18:24:00Z</dcterms:created>
  <dcterms:modified xsi:type="dcterms:W3CDTF">2018-05-15T15:20:00Z</dcterms:modified>
</cp:coreProperties>
</file>